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D0C35" w14:textId="7ABBD42B" w:rsidR="00F858EB" w:rsidRDefault="00F858EB">
      <w:r>
        <w:rPr>
          <w:rFonts w:ascii="Helvetica" w:hAnsi="Helvetica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BC610A" wp14:editId="3DACB0D1">
                <wp:simplePos x="0" y="0"/>
                <wp:positionH relativeFrom="margin">
                  <wp:align>right</wp:align>
                </wp:positionH>
                <wp:positionV relativeFrom="paragraph">
                  <wp:posOffset>292735</wp:posOffset>
                </wp:positionV>
                <wp:extent cx="4497705" cy="1224501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7705" cy="12245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99080B" w14:textId="6877F63E" w:rsidR="00F858EB" w:rsidRPr="00F858EB" w:rsidRDefault="00F858EB">
                            <w:pPr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</w:pPr>
                            <w:r w:rsidRPr="00F858EB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Ph.D. in Materials Engineering </w:t>
                            </w:r>
                          </w:p>
                          <w:p w14:paraId="5D2E8F19" w14:textId="6B18554D" w:rsidR="00F858EB" w:rsidRPr="00F858EB" w:rsidRDefault="00F858EB">
                            <w:pPr>
                              <w:rPr>
                                <w:rFonts w:ascii="Calibri" w:hAnsi="Calibri" w:cs="Times New Roman"/>
                                <w:sz w:val="22"/>
                                <w:szCs w:val="24"/>
                              </w:rPr>
                            </w:pPr>
                            <w:r w:rsidRPr="00F858EB">
                              <w:rPr>
                                <w:rFonts w:ascii="Calibri" w:hAnsi="Calibri" w:cs="Times New Roman"/>
                                <w:sz w:val="22"/>
                                <w:szCs w:val="24"/>
                              </w:rPr>
                              <w:t xml:space="preserve">I conducted foundational research on energy harvesting materials and mechanism based on quantum </w:t>
                            </w:r>
                            <w:r w:rsidR="00B3102E">
                              <w:rPr>
                                <w:rFonts w:ascii="Calibri" w:hAnsi="Calibri" w:cs="Times New Roman"/>
                                <w:sz w:val="22"/>
                                <w:szCs w:val="24"/>
                              </w:rPr>
                              <w:t>analysis</w:t>
                            </w:r>
                            <w:r w:rsidRPr="00F858EB">
                              <w:rPr>
                                <w:rFonts w:ascii="Calibri" w:hAnsi="Calibri" w:cs="Times New Roman"/>
                                <w:sz w:val="22"/>
                                <w:szCs w:val="24"/>
                              </w:rPr>
                              <w:t xml:space="preserve">. Building on this research, I proposed design </w:t>
                            </w:r>
                            <w:r w:rsidR="00973365">
                              <w:rPr>
                                <w:rFonts w:ascii="Calibri" w:hAnsi="Calibri" w:cs="Times New Roman" w:hint="eastAsia"/>
                                <w:sz w:val="22"/>
                                <w:szCs w:val="24"/>
                              </w:rPr>
                              <w:t xml:space="preserve">protocol </w:t>
                            </w:r>
                            <w:r w:rsidRPr="00F858EB">
                              <w:rPr>
                                <w:rFonts w:ascii="Calibri" w:hAnsi="Calibri" w:cs="Times New Roman"/>
                                <w:sz w:val="22"/>
                                <w:szCs w:val="24"/>
                              </w:rPr>
                              <w:t>for material development and conducted various bio-application studies using the developed materials.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C610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2.95pt;margin-top:23.05pt;width:354.15pt;height:96.4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" filled="f" stroked="f" strokeweight=".5pt">
                <v:textbox>
                  <w:txbxContent>
                    <w:p w14:paraId="4099080B" w14:textId="6877F63E" w:rsidR="00F858EB" w:rsidRPr="00F858EB" w:rsidRDefault="00F858EB">
                      <w:pPr>
                        <w:rPr>
                          <w:rFonts w:ascii="Calibri" w:hAnsi="Calibri" w:cs="Times New Roman"/>
                          <w:sz w:val="28"/>
                          <w:szCs w:val="32"/>
                        </w:rPr>
                      </w:pPr>
                      <w:r w:rsidRPr="00F858EB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Ph.D. in Materials Engineering </w:t>
                      </w:r>
                    </w:p>
                    <w:p w14:paraId="5D2E8F19" w14:textId="6B18554D" w:rsidR="00F858EB" w:rsidRPr="00F858EB" w:rsidRDefault="00F858EB">
                      <w:pPr>
                        <w:rPr>
                          <w:rFonts w:ascii="Calibri" w:hAnsi="Calibri" w:cs="Times New Roman"/>
                          <w:sz w:val="22"/>
                          <w:szCs w:val="24"/>
                        </w:rPr>
                      </w:pPr>
                      <w:r w:rsidRPr="00F858EB">
                        <w:rPr>
                          <w:rFonts w:ascii="Calibri" w:hAnsi="Calibri" w:cs="Times New Roman"/>
                          <w:sz w:val="22"/>
                          <w:szCs w:val="24"/>
                        </w:rPr>
                        <w:t xml:space="preserve">I conducted foundational research on energy harvesting materials and mechanism based on quantum </w:t>
                      </w:r>
                      <w:r w:rsidR="00B3102E">
                        <w:rPr>
                          <w:rFonts w:ascii="Calibri" w:hAnsi="Calibri" w:cs="Times New Roman"/>
                          <w:sz w:val="22"/>
                          <w:szCs w:val="24"/>
                        </w:rPr>
                        <w:t>analysis</w:t>
                      </w:r>
                      <w:r w:rsidRPr="00F858EB">
                        <w:rPr>
                          <w:rFonts w:ascii="Calibri" w:hAnsi="Calibri" w:cs="Times New Roman"/>
                          <w:sz w:val="22"/>
                          <w:szCs w:val="24"/>
                        </w:rPr>
                        <w:t xml:space="preserve">. Building on this research, I proposed design </w:t>
                      </w:r>
                      <w:r w:rsidR="00973365">
                        <w:rPr>
                          <w:rFonts w:ascii="Calibri" w:hAnsi="Calibri" w:cs="Times New Roman" w:hint="eastAsia"/>
                          <w:sz w:val="22"/>
                          <w:szCs w:val="24"/>
                        </w:rPr>
                        <w:t xml:space="preserve">protocol </w:t>
                      </w:r>
                      <w:r w:rsidRPr="00F858EB">
                        <w:rPr>
                          <w:rFonts w:ascii="Calibri" w:hAnsi="Calibri" w:cs="Times New Roman"/>
                          <w:sz w:val="22"/>
                          <w:szCs w:val="24"/>
                        </w:rPr>
                        <w:t>for material development and conducted various bio-application studies using the developed materials.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elvetica" w:hAnsi="Helvetica"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F0F3CE" wp14:editId="744D9BB4">
                <wp:simplePos x="0" y="0"/>
                <wp:positionH relativeFrom="margin">
                  <wp:posOffset>2163445</wp:posOffset>
                </wp:positionH>
                <wp:positionV relativeFrom="paragraph">
                  <wp:posOffset>1538605</wp:posOffset>
                </wp:positionV>
                <wp:extent cx="1894205" cy="285115"/>
                <wp:effectExtent l="0" t="0" r="0" b="6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4205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D96875" w14:textId="6C0F4F28" w:rsidR="00F858EB" w:rsidRPr="00F858EB" w:rsidRDefault="00F858EB" w:rsidP="00F858EB">
                            <w:pPr>
                              <w:rPr>
                                <w:rFonts w:ascii="Calibri" w:hAnsi="Calibri" w:cs="Times New Roman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4"/>
                                <w:szCs w:val="28"/>
                              </w:rPr>
                              <w:t>Seoul, Republic of Korea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0F3CE" id="Text Box 6" o:spid="_x0000_s1027" type="#_x0000_t202" style="position:absolute;left:0;text-align:left;margin-left:170.35pt;margin-top:121.15pt;width:149.15pt;height:22.4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" filled="f" stroked="f" strokeweight=".5pt">
                <v:textbox>
                  <w:txbxContent>
                    <w:p w14:paraId="19D96875" w14:textId="6C0F4F28" w:rsidR="00F858EB" w:rsidRPr="00F858EB" w:rsidRDefault="00F858EB" w:rsidP="00F858EB">
                      <w:pPr>
                        <w:rPr>
                          <w:rFonts w:ascii="Calibri" w:hAnsi="Calibri" w:cs="Times New Roman"/>
                          <w:sz w:val="16"/>
                          <w:szCs w:val="18"/>
                        </w:rPr>
                      </w:pPr>
                      <w:r>
                        <w:rPr>
                          <w:rFonts w:ascii="Calibri" w:hAnsi="Calibri" w:cs="Times New Roman"/>
                          <w:sz w:val="24"/>
                          <w:szCs w:val="28"/>
                        </w:rPr>
                        <w:t>Seoul, Republic of Korea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858EB">
        <w:rPr>
          <w:noProof/>
        </w:rPr>
        <w:drawing>
          <wp:anchor distT="0" distB="0" distL="114300" distR="114300" simplePos="0" relativeHeight="251668480" behindDoc="0" locked="0" layoutInCell="1" allowOverlap="1" wp14:anchorId="734E5009" wp14:editId="7D6DAD0C">
            <wp:simplePos x="0" y="0"/>
            <wp:positionH relativeFrom="leftMargin">
              <wp:posOffset>2962910</wp:posOffset>
            </wp:positionH>
            <wp:positionV relativeFrom="paragraph">
              <wp:posOffset>1589405</wp:posOffset>
            </wp:positionV>
            <wp:extent cx="188595" cy="188595"/>
            <wp:effectExtent l="0" t="0" r="0" b="1905"/>
            <wp:wrapNone/>
            <wp:docPr id="13" name="Gráfico 13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Marker.svg"/>
                    <pic:cNvPicPr/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15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58EB">
        <w:rPr>
          <w:noProof/>
        </w:rPr>
        <w:drawing>
          <wp:anchor distT="0" distB="0" distL="114300" distR="114300" simplePos="0" relativeHeight="251666432" behindDoc="0" locked="0" layoutInCell="1" allowOverlap="1" wp14:anchorId="7C970E05" wp14:editId="7394A2C9">
            <wp:simplePos x="0" y="0"/>
            <wp:positionH relativeFrom="margin">
              <wp:posOffset>4307612</wp:posOffset>
            </wp:positionH>
            <wp:positionV relativeFrom="paragraph">
              <wp:posOffset>1600200</wp:posOffset>
            </wp:positionV>
            <wp:extent cx="163830" cy="163830"/>
            <wp:effectExtent l="0" t="0" r="7620" b="7620"/>
            <wp:wrapNone/>
            <wp:docPr id="11" name="Gráfico 11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Receiver.svg"/>
                    <pic:cNvPicPr/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15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7DB985" wp14:editId="2835FBEC">
                <wp:simplePos x="0" y="0"/>
                <wp:positionH relativeFrom="margin">
                  <wp:posOffset>4425035</wp:posOffset>
                </wp:positionH>
                <wp:positionV relativeFrom="paragraph">
                  <wp:posOffset>1538605</wp:posOffset>
                </wp:positionV>
                <wp:extent cx="1894205" cy="285115"/>
                <wp:effectExtent l="0" t="0" r="0" b="6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4205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0F7FD1" w14:textId="2239526D" w:rsidR="00F858EB" w:rsidRPr="00F858EB" w:rsidRDefault="00F858EB" w:rsidP="00F858EB">
                            <w:pPr>
                              <w:rPr>
                                <w:rFonts w:ascii="Calibri" w:hAnsi="Calibri" w:cs="Times New Roman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4"/>
                                <w:szCs w:val="28"/>
                              </w:rPr>
                              <w:t>+82-10-9550-6784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DB985" id="Text Box 7" o:spid="_x0000_s1028" type="#_x0000_t202" style="position:absolute;left:0;text-align:left;margin-left:348.45pt;margin-top:121.15pt;width:149.15pt;height:22.4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" filled="f" stroked="f" strokeweight=".5pt">
                <v:textbox>
                  <w:txbxContent>
                    <w:p w14:paraId="040F7FD1" w14:textId="2239526D" w:rsidR="00F858EB" w:rsidRPr="00F858EB" w:rsidRDefault="00F858EB" w:rsidP="00F858EB">
                      <w:pPr>
                        <w:rPr>
                          <w:rFonts w:ascii="Calibri" w:hAnsi="Calibri" w:cs="Times New Roman"/>
                          <w:sz w:val="16"/>
                          <w:szCs w:val="18"/>
                        </w:rPr>
                      </w:pPr>
                      <w:r>
                        <w:rPr>
                          <w:rFonts w:ascii="Calibri" w:hAnsi="Calibri" w:cs="Times New Roman"/>
                          <w:sz w:val="24"/>
                          <w:szCs w:val="28"/>
                        </w:rPr>
                        <w:t>+82-10-9550-6784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elvetica" w:hAnsi="Helvetica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1DF8C8" wp14:editId="17F5D87F">
                <wp:simplePos x="0" y="0"/>
                <wp:positionH relativeFrom="margin">
                  <wp:posOffset>182880</wp:posOffset>
                </wp:positionH>
                <wp:positionV relativeFrom="paragraph">
                  <wp:posOffset>1538708</wp:posOffset>
                </wp:positionV>
                <wp:extent cx="1587398" cy="285292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398" cy="2852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C40343" w14:textId="76B045E4" w:rsidR="00F858EB" w:rsidRPr="00F858EB" w:rsidRDefault="00F858EB" w:rsidP="00F858EB">
                            <w:pPr>
                              <w:rPr>
                                <w:rFonts w:ascii="Calibri" w:hAnsi="Calibri" w:cs="Times New Roman"/>
                                <w:sz w:val="16"/>
                                <w:szCs w:val="18"/>
                              </w:rPr>
                            </w:pPr>
                            <w:r w:rsidRPr="00F858EB">
                              <w:rPr>
                                <w:rFonts w:ascii="Calibri" w:hAnsi="Calibri" w:cs="Times New Roman"/>
                                <w:sz w:val="24"/>
                                <w:szCs w:val="28"/>
                              </w:rPr>
                              <w:t>dhkang@yonsei.ac.kr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DF8C8" id="Text Box 5" o:spid="_x0000_s1029" type="#_x0000_t202" style="position:absolute;left:0;text-align:left;margin-left:14.4pt;margin-top:121.15pt;width:125pt;height:22.4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" filled="f" stroked="f" strokeweight=".5pt">
                <v:textbox>
                  <w:txbxContent>
                    <w:p w14:paraId="40C40343" w14:textId="76B045E4" w:rsidR="00F858EB" w:rsidRPr="00F858EB" w:rsidRDefault="00F858EB" w:rsidP="00F858EB">
                      <w:pPr>
                        <w:rPr>
                          <w:rFonts w:ascii="Calibri" w:hAnsi="Calibri" w:cs="Times New Roman"/>
                          <w:sz w:val="16"/>
                          <w:szCs w:val="18"/>
                        </w:rPr>
                      </w:pPr>
                      <w:r w:rsidRPr="00F858EB">
                        <w:rPr>
                          <w:rFonts w:ascii="Calibri" w:hAnsi="Calibri" w:cs="Times New Roman"/>
                          <w:sz w:val="24"/>
                          <w:szCs w:val="28"/>
                        </w:rPr>
                        <w:t>dhkang@yonsei.ac.kr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858EB">
        <w:rPr>
          <w:noProof/>
        </w:rPr>
        <w:drawing>
          <wp:anchor distT="0" distB="0" distL="114300" distR="114300" simplePos="0" relativeHeight="251667456" behindDoc="0" locked="0" layoutInCell="1" allowOverlap="1" wp14:anchorId="409EF49B" wp14:editId="51A51390">
            <wp:simplePos x="0" y="0"/>
            <wp:positionH relativeFrom="margin">
              <wp:posOffset>0</wp:posOffset>
            </wp:positionH>
            <wp:positionV relativeFrom="paragraph">
              <wp:posOffset>1586230</wp:posOffset>
            </wp:positionV>
            <wp:extent cx="194310" cy="194310"/>
            <wp:effectExtent l="0" t="0" r="0" b="0"/>
            <wp:wrapNone/>
            <wp:docPr id="12" name="Gráfico 12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Envelope.svg"/>
                    <pic:cNvPicPr/>
                  </pic:nvPicPr>
                  <pic:blipFill>
                    <a:blip r:embed="rId11">
                      <a:alphaModFix/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1500"/>
                              </a14:imgEffect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" cy="194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743C">
        <w:rPr>
          <w:rFonts w:ascii="Helvetica" w:hAnsi="Helvetica" w:cstheme="minorHAnsi"/>
          <w:noProof/>
        </w:rPr>
        <w:drawing>
          <wp:anchor distT="0" distB="0" distL="114300" distR="114300" simplePos="0" relativeHeight="251661312" behindDoc="0" locked="0" layoutInCell="1" allowOverlap="1" wp14:anchorId="2B3735D5" wp14:editId="44EC52E7">
            <wp:simplePos x="0" y="0"/>
            <wp:positionH relativeFrom="margin">
              <wp:align>left</wp:align>
            </wp:positionH>
            <wp:positionV relativeFrom="paragraph">
              <wp:posOffset>50800</wp:posOffset>
            </wp:positionV>
            <wp:extent cx="1172845" cy="1339215"/>
            <wp:effectExtent l="19050" t="19050" r="27305" b="13335"/>
            <wp:wrapSquare wrapText="bothSides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증명사진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37"/>
                    <a:stretch/>
                  </pic:blipFill>
                  <pic:spPr bwMode="auto">
                    <a:xfrm>
                      <a:off x="0" y="0"/>
                      <a:ext cx="1172845" cy="133921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A815E6" wp14:editId="39354EB8">
                <wp:simplePos x="0" y="0"/>
                <wp:positionH relativeFrom="margin">
                  <wp:posOffset>1199515</wp:posOffset>
                </wp:positionH>
                <wp:positionV relativeFrom="paragraph">
                  <wp:posOffset>-114046</wp:posOffset>
                </wp:positionV>
                <wp:extent cx="4497705" cy="475488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7705" cy="475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415AA1" w14:textId="3BF53459" w:rsidR="00F858EB" w:rsidRPr="00F858EB" w:rsidRDefault="00F858EB">
                            <w:pPr>
                              <w:rPr>
                                <w:rFonts w:ascii="Calibri" w:hAnsi="Calibri" w:cs="Times New Roman"/>
                                <w:b/>
                                <w:bCs/>
                                <w:color w:val="094BAB"/>
                                <w:sz w:val="52"/>
                                <w:szCs w:val="56"/>
                              </w:rPr>
                            </w:pPr>
                            <w:r w:rsidRPr="00F858EB">
                              <w:rPr>
                                <w:rFonts w:ascii="Calibri" w:hAnsi="Calibri" w:cs="Times New Roman"/>
                                <w:b/>
                                <w:bCs/>
                                <w:color w:val="094BAB"/>
                                <w:sz w:val="52"/>
                                <w:szCs w:val="56"/>
                              </w:rPr>
                              <w:t>Dr. Donghyeon Kang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815E6" id="Text Box 2" o:spid="_x0000_s1030" type="#_x0000_t202" style="position:absolute;left:0;text-align:left;margin-left:94.45pt;margin-top:-9pt;width:354.15pt;height:37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" filled="f" stroked="f" strokeweight=".5pt">
                <v:textbox>
                  <w:txbxContent>
                    <w:p w14:paraId="74415AA1" w14:textId="3BF53459" w:rsidR="00F858EB" w:rsidRPr="00F858EB" w:rsidRDefault="00F858EB">
                      <w:pPr>
                        <w:rPr>
                          <w:rFonts w:ascii="Calibri" w:hAnsi="Calibri" w:cs="Times New Roman"/>
                          <w:b/>
                          <w:bCs/>
                          <w:color w:val="094BAB"/>
                          <w:sz w:val="52"/>
                          <w:szCs w:val="56"/>
                        </w:rPr>
                      </w:pPr>
                      <w:r w:rsidRPr="00F858EB">
                        <w:rPr>
                          <w:rFonts w:ascii="Calibri" w:hAnsi="Calibri" w:cs="Times New Roman"/>
                          <w:b/>
                          <w:bCs/>
                          <w:color w:val="094BAB"/>
                          <w:sz w:val="52"/>
                          <w:szCs w:val="56"/>
                        </w:rPr>
                        <w:t>Dr. Donghyeon Kang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</w:t>
      </w:r>
    </w:p>
    <w:p w14:paraId="333A55C6" w14:textId="7E5ABB66" w:rsidR="00F858EB" w:rsidRDefault="0025576F">
      <w:pPr>
        <w:widowControl/>
        <w:wordWrap/>
        <w:autoSpaceDE/>
        <w:autoSpaceDN/>
      </w:pPr>
      <w:r>
        <w:rPr>
          <w:rFonts w:ascii="Helvetica" w:hAnsi="Helvetica" w:cstheme="minorHAnsi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F35A785" wp14:editId="79D421DA">
                <wp:simplePos x="0" y="0"/>
                <wp:positionH relativeFrom="margin">
                  <wp:align>left</wp:align>
                </wp:positionH>
                <wp:positionV relativeFrom="paragraph">
                  <wp:posOffset>7124368</wp:posOffset>
                </wp:positionV>
                <wp:extent cx="2774950" cy="365760"/>
                <wp:effectExtent l="0" t="0" r="0" b="0"/>
                <wp:wrapNone/>
                <wp:docPr id="1828138132" name="Text Box 1828138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D39DA9" w14:textId="448F5CD6" w:rsidR="00DF69E5" w:rsidRPr="00F858EB" w:rsidRDefault="00DF69E5" w:rsidP="00F858EB">
                            <w:pPr>
                              <w:rPr>
                                <w:rFonts w:ascii="Calibri" w:hAnsi="Calibri" w:cs="Times New Roman"/>
                                <w:b/>
                                <w:bCs/>
                                <w:color w:val="094BAB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b/>
                                <w:bCs/>
                                <w:color w:val="094BAB"/>
                                <w:sz w:val="36"/>
                                <w:szCs w:val="40"/>
                              </w:rPr>
                              <w:t xml:space="preserve">Grants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5A785" id="Text Box 1828138132" o:spid="_x0000_s1031" type="#_x0000_t202" style="position:absolute;left:0;text-align:left;margin-left:0;margin-top:560.95pt;width:218.5pt;height:28.8pt;z-index:2517565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" filled="f" stroked="f" strokeweight=".5pt">
                <v:textbox>
                  <w:txbxContent>
                    <w:p w14:paraId="48D39DA9" w14:textId="448F5CD6" w:rsidR="00DF69E5" w:rsidRPr="00F858EB" w:rsidRDefault="00DF69E5" w:rsidP="00F858EB">
                      <w:pPr>
                        <w:rPr>
                          <w:rFonts w:ascii="Calibri" w:hAnsi="Calibri" w:cs="Times New Roman"/>
                          <w:b/>
                          <w:bCs/>
                          <w:color w:val="094BAB"/>
                          <w:sz w:val="36"/>
                          <w:szCs w:val="40"/>
                        </w:rPr>
                      </w:pPr>
                      <w:r>
                        <w:rPr>
                          <w:rFonts w:ascii="Calibri" w:hAnsi="Calibri" w:cs="Times New Roman" w:hint="eastAsia"/>
                          <w:b/>
                          <w:bCs/>
                          <w:color w:val="094BAB"/>
                          <w:sz w:val="36"/>
                          <w:szCs w:val="40"/>
                        </w:rPr>
                        <w:t xml:space="preserve">Grants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elvetica" w:hAnsi="Helvetica" w:cstheme="minorHAnsi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DB5042C" wp14:editId="47306916">
                <wp:simplePos x="0" y="0"/>
                <wp:positionH relativeFrom="margin">
                  <wp:align>right</wp:align>
                </wp:positionH>
                <wp:positionV relativeFrom="paragraph">
                  <wp:posOffset>7479750</wp:posOffset>
                </wp:positionV>
                <wp:extent cx="5730856" cy="807085"/>
                <wp:effectExtent l="0" t="0" r="0" b="0"/>
                <wp:wrapNone/>
                <wp:docPr id="950770611" name="Text Box 950770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856" cy="807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E3A925" w14:textId="77777777" w:rsidR="0025576F" w:rsidRDefault="00DF69E5" w:rsidP="005A150F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sz w:val="24"/>
                                <w:szCs w:val="28"/>
                              </w:rPr>
                            </w:pPr>
                            <w:r w:rsidRPr="0025576F">
                              <w:rPr>
                                <w:rFonts w:ascii="Calibri" w:hAnsi="Calibri" w:cs="Times New Roman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NRF Postdoctoral </w:t>
                            </w:r>
                            <w:r w:rsidR="005A150F" w:rsidRPr="0025576F">
                              <w:rPr>
                                <w:rFonts w:ascii="Calibri" w:hAnsi="Calibri" w:cs="Times New Roman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Domestic </w:t>
                            </w:r>
                            <w:r w:rsidRPr="0025576F">
                              <w:rPr>
                                <w:rFonts w:ascii="Calibri" w:hAnsi="Calibri" w:cs="Times New Roman"/>
                                <w:b/>
                                <w:bCs/>
                                <w:sz w:val="24"/>
                                <w:szCs w:val="28"/>
                              </w:rPr>
                              <w:t>Fellowship</w:t>
                            </w:r>
                            <w:r>
                              <w:rPr>
                                <w:rFonts w:ascii="Calibri" w:hAnsi="Calibri" w:cs="Times New Roman" w:hint="eastAsia"/>
                                <w:sz w:val="24"/>
                                <w:szCs w:val="28"/>
                              </w:rPr>
                              <w:t xml:space="preserve"> (2025.09</w:t>
                            </w:r>
                            <w:r>
                              <w:rPr>
                                <w:rFonts w:ascii="Calibri" w:hAnsi="Calibri" w:cs="Times New Roman"/>
                                <w:sz w:val="24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Calibri" w:hAnsi="Calibri" w:cs="Times New Roman" w:hint="eastAsia"/>
                                <w:sz w:val="24"/>
                                <w:szCs w:val="28"/>
                              </w:rPr>
                              <w:t>2026.08)</w:t>
                            </w:r>
                            <w:r w:rsidR="005A150F">
                              <w:rPr>
                                <w:rFonts w:ascii="Calibri" w:hAnsi="Calibri" w:cs="Times New Roman" w:hint="eastAsia"/>
                                <w:sz w:val="24"/>
                                <w:szCs w:val="28"/>
                              </w:rPr>
                              <w:t xml:space="preserve">: 60,000,000 KRW </w:t>
                            </w:r>
                            <w:r w:rsidR="005A150F" w:rsidRPr="005A150F">
                              <w:rPr>
                                <w:rFonts w:ascii="Calibri" w:hAnsi="Calibri" w:cs="Times New Roman"/>
                                <w:sz w:val="24"/>
                                <w:szCs w:val="28"/>
                              </w:rPr>
                              <w:t>≈</w:t>
                            </w:r>
                            <w:r w:rsidR="005A150F">
                              <w:rPr>
                                <w:rFonts w:ascii="Calibri" w:hAnsi="Calibri" w:cs="Times New Roman" w:hint="eastAsia"/>
                                <w:sz w:val="24"/>
                                <w:szCs w:val="28"/>
                              </w:rPr>
                              <w:t xml:space="preserve"> 44,000 USD</w:t>
                            </w:r>
                          </w:p>
                          <w:p w14:paraId="0D0E06E6" w14:textId="1F8D1823" w:rsidR="005A150F" w:rsidRPr="005A150F" w:rsidRDefault="005A150F" w:rsidP="005A150F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sz w:val="24"/>
                                <w:szCs w:val="28"/>
                              </w:rPr>
                            </w:pPr>
                            <w:r w:rsidRPr="005A150F">
                              <w:rPr>
                                <w:rFonts w:ascii="Calibri" w:hAnsi="Calibri" w:cs="Times New Roman"/>
                                <w:sz w:val="24"/>
                                <w:szCs w:val="28"/>
                              </w:rPr>
                              <w:t>Fully funded for personnel expenses, available for 6-month overseas stay from Mar. 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5042C" id="Text Box 950770611" o:spid="_x0000_s1032" type="#_x0000_t202" style="position:absolute;left:0;text-align:left;margin-left:400.05pt;margin-top:588.95pt;width:451.25pt;height:63.55pt;z-index:251758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" filled="f" stroked="f" strokeweight=".5pt">
                <v:textbox>
                  <w:txbxContent>
                    <w:p w14:paraId="02E3A925" w14:textId="77777777" w:rsidR="0025576F" w:rsidRDefault="00DF69E5" w:rsidP="005A150F">
                      <w:pPr>
                        <w:spacing w:line="240" w:lineRule="auto"/>
                        <w:rPr>
                          <w:rFonts w:ascii="Calibri" w:hAnsi="Calibri" w:cs="Times New Roman"/>
                          <w:sz w:val="24"/>
                          <w:szCs w:val="28"/>
                        </w:rPr>
                      </w:pPr>
                      <w:r w:rsidRPr="0025576F">
                        <w:rPr>
                          <w:rFonts w:ascii="Calibri" w:hAnsi="Calibri" w:cs="Times New Roman"/>
                          <w:b/>
                          <w:bCs/>
                          <w:sz w:val="24"/>
                          <w:szCs w:val="28"/>
                        </w:rPr>
                        <w:t xml:space="preserve">NRF Postdoctoral </w:t>
                      </w:r>
                      <w:r w:rsidR="005A150F" w:rsidRPr="0025576F">
                        <w:rPr>
                          <w:rFonts w:ascii="Calibri" w:hAnsi="Calibri" w:cs="Times New Roman"/>
                          <w:b/>
                          <w:bCs/>
                          <w:sz w:val="24"/>
                          <w:szCs w:val="28"/>
                        </w:rPr>
                        <w:t xml:space="preserve">Domestic </w:t>
                      </w:r>
                      <w:r w:rsidRPr="0025576F">
                        <w:rPr>
                          <w:rFonts w:ascii="Calibri" w:hAnsi="Calibri" w:cs="Times New Roman"/>
                          <w:b/>
                          <w:bCs/>
                          <w:sz w:val="24"/>
                          <w:szCs w:val="28"/>
                        </w:rPr>
                        <w:t>Fellowship</w:t>
                      </w:r>
                      <w:r>
                        <w:rPr>
                          <w:rFonts w:ascii="Calibri" w:hAnsi="Calibri" w:cs="Times New Roman" w:hint="eastAsia"/>
                          <w:sz w:val="24"/>
                          <w:szCs w:val="28"/>
                        </w:rPr>
                        <w:t xml:space="preserve"> (2025.09</w:t>
                      </w:r>
                      <w:r>
                        <w:rPr>
                          <w:rFonts w:ascii="Calibri" w:hAnsi="Calibri" w:cs="Times New Roman"/>
                          <w:sz w:val="24"/>
                          <w:szCs w:val="28"/>
                        </w:rPr>
                        <w:t>–</w:t>
                      </w:r>
                      <w:r>
                        <w:rPr>
                          <w:rFonts w:ascii="Calibri" w:hAnsi="Calibri" w:cs="Times New Roman" w:hint="eastAsia"/>
                          <w:sz w:val="24"/>
                          <w:szCs w:val="28"/>
                        </w:rPr>
                        <w:t>2026.08)</w:t>
                      </w:r>
                      <w:r w:rsidR="005A150F">
                        <w:rPr>
                          <w:rFonts w:ascii="Calibri" w:hAnsi="Calibri" w:cs="Times New Roman" w:hint="eastAsia"/>
                          <w:sz w:val="24"/>
                          <w:szCs w:val="28"/>
                        </w:rPr>
                        <w:t xml:space="preserve">: 60,000,000 KRW </w:t>
                      </w:r>
                      <w:r w:rsidR="005A150F" w:rsidRPr="005A150F">
                        <w:rPr>
                          <w:rFonts w:ascii="Calibri" w:hAnsi="Calibri" w:cs="Times New Roman"/>
                          <w:sz w:val="24"/>
                          <w:szCs w:val="28"/>
                        </w:rPr>
                        <w:t>≈</w:t>
                      </w:r>
                      <w:r w:rsidR="005A150F">
                        <w:rPr>
                          <w:rFonts w:ascii="Calibri" w:hAnsi="Calibri" w:cs="Times New Roman" w:hint="eastAsia"/>
                          <w:sz w:val="24"/>
                          <w:szCs w:val="28"/>
                        </w:rPr>
                        <w:t xml:space="preserve"> 44,000 USD</w:t>
                      </w:r>
                    </w:p>
                    <w:p w14:paraId="0D0E06E6" w14:textId="1F8D1823" w:rsidR="005A150F" w:rsidRPr="005A150F" w:rsidRDefault="005A150F" w:rsidP="005A150F">
                      <w:pPr>
                        <w:spacing w:line="240" w:lineRule="auto"/>
                        <w:rPr>
                          <w:rFonts w:ascii="Calibri" w:hAnsi="Calibri" w:cs="Times New Roman"/>
                          <w:sz w:val="24"/>
                          <w:szCs w:val="28"/>
                        </w:rPr>
                      </w:pPr>
                      <w:r w:rsidRPr="005A150F">
                        <w:rPr>
                          <w:rFonts w:ascii="Calibri" w:hAnsi="Calibri" w:cs="Times New Roman"/>
                          <w:sz w:val="24"/>
                          <w:szCs w:val="28"/>
                        </w:rPr>
                        <w:t>Fully funded for personnel expenses, available for 6-month overseas stay from Mar. 2026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elvetica" w:hAnsi="Helvetica" w:cstheme="minorHAnsi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4DCDC73" wp14:editId="221F5A48">
                <wp:simplePos x="0" y="0"/>
                <wp:positionH relativeFrom="margin">
                  <wp:posOffset>1870710</wp:posOffset>
                </wp:positionH>
                <wp:positionV relativeFrom="paragraph">
                  <wp:posOffset>6396990</wp:posOffset>
                </wp:positionV>
                <wp:extent cx="4444365" cy="82931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4365" cy="829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E246F1" w14:textId="77106829" w:rsidR="00A33C71" w:rsidRPr="00DF69E5" w:rsidRDefault="00A33C71" w:rsidP="00F858EB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DF69E5">
                              <w:rPr>
                                <w:rFonts w:ascii="Calibri" w:hAnsi="Calibri" w:cs="Times New Roman"/>
                                <w:b/>
                                <w:bCs/>
                                <w:sz w:val="24"/>
                                <w:szCs w:val="28"/>
                              </w:rPr>
                              <w:t>Postdoctoral fellow, Yonsei University</w:t>
                            </w:r>
                          </w:p>
                          <w:p w14:paraId="04C873B4" w14:textId="1440CBFD" w:rsidR="00A33C71" w:rsidRPr="00DF69E5" w:rsidRDefault="00A33C71" w:rsidP="00F858EB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sz w:val="22"/>
                              </w:rPr>
                            </w:pPr>
                            <w:r w:rsidRPr="00DF69E5">
                              <w:rPr>
                                <w:rFonts w:ascii="Calibri" w:hAnsi="Calibri" w:cs="Times New Roman"/>
                                <w:sz w:val="22"/>
                              </w:rPr>
                              <w:t>Department of Advanced Materials Science &amp; Engineering,</w:t>
                            </w:r>
                            <w:r w:rsidRPr="00DF69E5">
                              <w:rPr>
                                <w:rFonts w:ascii="Calibri" w:hAnsi="Calibri" w:cs="Times New Roman"/>
                                <w:sz w:val="22"/>
                              </w:rPr>
                              <w:br/>
                              <w:t>Energy harvesting Lab (Prof. Sang-Woo Kim)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CDC73" id="Text Box 28" o:spid="_x0000_s1033" type="#_x0000_t202" style="position:absolute;left:0;text-align:left;margin-left:147.3pt;margin-top:503.7pt;width:349.95pt;height:65.3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" filled="f" stroked="f" strokeweight=".5pt">
                <v:textbox>
                  <w:txbxContent>
                    <w:p w14:paraId="75E246F1" w14:textId="77106829" w:rsidR="00A33C71" w:rsidRPr="00DF69E5" w:rsidRDefault="00A33C71" w:rsidP="00F858EB">
                      <w:pPr>
                        <w:spacing w:line="240" w:lineRule="auto"/>
                        <w:rPr>
                          <w:rFonts w:ascii="Calibri" w:hAnsi="Calibri" w:cs="Times New Roman"/>
                          <w:b/>
                          <w:bCs/>
                          <w:sz w:val="24"/>
                          <w:szCs w:val="28"/>
                        </w:rPr>
                      </w:pPr>
                      <w:r w:rsidRPr="00DF69E5">
                        <w:rPr>
                          <w:rFonts w:ascii="Calibri" w:hAnsi="Calibri" w:cs="Times New Roman"/>
                          <w:b/>
                          <w:bCs/>
                          <w:sz w:val="24"/>
                          <w:szCs w:val="28"/>
                        </w:rPr>
                        <w:t>Postdoctoral fellow, Yonsei University</w:t>
                      </w:r>
                    </w:p>
                    <w:p w14:paraId="04C873B4" w14:textId="1440CBFD" w:rsidR="00A33C71" w:rsidRPr="00DF69E5" w:rsidRDefault="00A33C71" w:rsidP="00F858EB">
                      <w:pPr>
                        <w:spacing w:line="240" w:lineRule="auto"/>
                        <w:rPr>
                          <w:rFonts w:ascii="Calibri" w:hAnsi="Calibri" w:cs="Times New Roman"/>
                          <w:sz w:val="22"/>
                        </w:rPr>
                      </w:pPr>
                      <w:r w:rsidRPr="00DF69E5">
                        <w:rPr>
                          <w:rFonts w:ascii="Calibri" w:hAnsi="Calibri" w:cs="Times New Roman"/>
                          <w:sz w:val="22"/>
                        </w:rPr>
                        <w:t>Department of Advanced Materials Science &amp; Engineering,</w:t>
                      </w:r>
                      <w:r w:rsidRPr="00DF69E5">
                        <w:rPr>
                          <w:rFonts w:ascii="Calibri" w:hAnsi="Calibri" w:cs="Times New Roman"/>
                          <w:sz w:val="22"/>
                        </w:rPr>
                        <w:br/>
                        <w:t>Energy harvesting Lab (Prof. Sang-Woo Kim)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elvetica" w:hAnsi="Helvetica" w:cstheme="minorHAnsi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360111" wp14:editId="5A57682B">
                <wp:simplePos x="0" y="0"/>
                <wp:positionH relativeFrom="margin">
                  <wp:posOffset>0</wp:posOffset>
                </wp:positionH>
                <wp:positionV relativeFrom="paragraph">
                  <wp:posOffset>6449266</wp:posOffset>
                </wp:positionV>
                <wp:extent cx="2385060" cy="659765"/>
                <wp:effectExtent l="0" t="0" r="0" b="698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060" cy="659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4BCFD6" w14:textId="57CFCCE9" w:rsidR="00A33C71" w:rsidRPr="00F858EB" w:rsidRDefault="00A33C71" w:rsidP="00F858EB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4"/>
                                <w:szCs w:val="28"/>
                              </w:rPr>
                              <w:t xml:space="preserve">Mar. 2024 </w:t>
                            </w:r>
                            <w:r w:rsidRPr="00F858EB">
                              <w:rPr>
                                <w:rFonts w:ascii="Calibri" w:hAnsi="Calibri" w:cs="Times New Roman"/>
                                <w:sz w:val="24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Calibri" w:hAnsi="Calibri" w:cs="Times New Roman"/>
                                <w:sz w:val="24"/>
                                <w:szCs w:val="28"/>
                              </w:rPr>
                              <w:t xml:space="preserve"> Current</w:t>
                            </w:r>
                            <w:r w:rsidRPr="00F858EB">
                              <w:rPr>
                                <w:rFonts w:ascii="Calibri" w:hAnsi="Calibri" w:cs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347133F0" w14:textId="6F73F312" w:rsidR="00A33C71" w:rsidRPr="00F858EB" w:rsidRDefault="00A33C71" w:rsidP="00F858EB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sz w:val="24"/>
                                <w:szCs w:val="28"/>
                              </w:rPr>
                            </w:pPr>
                            <w:r w:rsidRPr="00F858EB">
                              <w:rPr>
                                <w:rFonts w:ascii="Calibri" w:hAnsi="Calibri" w:cs="Times New Roman"/>
                                <w:sz w:val="24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Calibri" w:hAnsi="Calibri" w:cs="Times New Roman"/>
                                <w:sz w:val="24"/>
                                <w:szCs w:val="28"/>
                              </w:rPr>
                              <w:t>eoul</w:t>
                            </w:r>
                            <w:r w:rsidRPr="00F858EB">
                              <w:rPr>
                                <w:rFonts w:ascii="Calibri" w:hAnsi="Calibri" w:cs="Times New Roman"/>
                                <w:sz w:val="24"/>
                                <w:szCs w:val="28"/>
                              </w:rPr>
                              <w:t>, Republic of Korea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60111" id="Text Box 27" o:spid="_x0000_s1034" type="#_x0000_t202" style="position:absolute;left:0;text-align:left;margin-left:0;margin-top:507.8pt;width:187.8pt;height:51.9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" filled="f" stroked="f" strokeweight=".5pt">
                <v:textbox>
                  <w:txbxContent>
                    <w:p w14:paraId="614BCFD6" w14:textId="57CFCCE9" w:rsidR="00A33C71" w:rsidRPr="00F858EB" w:rsidRDefault="00A33C71" w:rsidP="00F858EB">
                      <w:pPr>
                        <w:spacing w:line="240" w:lineRule="auto"/>
                        <w:rPr>
                          <w:rFonts w:ascii="Calibri" w:hAnsi="Calibri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Calibri" w:hAnsi="Calibri" w:cs="Times New Roman"/>
                          <w:sz w:val="24"/>
                          <w:szCs w:val="28"/>
                        </w:rPr>
                        <w:t xml:space="preserve">Mar. 2024 </w:t>
                      </w:r>
                      <w:r w:rsidRPr="00F858EB">
                        <w:rPr>
                          <w:rFonts w:ascii="Calibri" w:hAnsi="Calibri" w:cs="Times New Roman"/>
                          <w:sz w:val="24"/>
                          <w:szCs w:val="28"/>
                        </w:rPr>
                        <w:t>-</w:t>
                      </w:r>
                      <w:r>
                        <w:rPr>
                          <w:rFonts w:ascii="Calibri" w:hAnsi="Calibri" w:cs="Times New Roman"/>
                          <w:sz w:val="24"/>
                          <w:szCs w:val="28"/>
                        </w:rPr>
                        <w:t xml:space="preserve"> Current</w:t>
                      </w:r>
                      <w:r w:rsidRPr="00F858EB">
                        <w:rPr>
                          <w:rFonts w:ascii="Calibri" w:hAnsi="Calibri" w:cs="Times New Roman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347133F0" w14:textId="6F73F312" w:rsidR="00A33C71" w:rsidRPr="00F858EB" w:rsidRDefault="00A33C71" w:rsidP="00F858EB">
                      <w:pPr>
                        <w:spacing w:line="240" w:lineRule="auto"/>
                        <w:rPr>
                          <w:rFonts w:ascii="Calibri" w:hAnsi="Calibri" w:cs="Times New Roman"/>
                          <w:sz w:val="24"/>
                          <w:szCs w:val="28"/>
                        </w:rPr>
                      </w:pPr>
                      <w:r w:rsidRPr="00F858EB">
                        <w:rPr>
                          <w:rFonts w:ascii="Calibri" w:hAnsi="Calibri" w:cs="Times New Roman"/>
                          <w:sz w:val="24"/>
                          <w:szCs w:val="28"/>
                        </w:rPr>
                        <w:t>S</w:t>
                      </w:r>
                      <w:r>
                        <w:rPr>
                          <w:rFonts w:ascii="Calibri" w:hAnsi="Calibri" w:cs="Times New Roman"/>
                          <w:sz w:val="24"/>
                          <w:szCs w:val="28"/>
                        </w:rPr>
                        <w:t>eoul</w:t>
                      </w:r>
                      <w:r w:rsidRPr="00F858EB">
                        <w:rPr>
                          <w:rFonts w:ascii="Calibri" w:hAnsi="Calibri" w:cs="Times New Roman"/>
                          <w:sz w:val="24"/>
                          <w:szCs w:val="28"/>
                        </w:rPr>
                        <w:t>, Republic of Korea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69E5" w:rsidRPr="00F858E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C8B67F" wp14:editId="7D99B945">
                <wp:simplePos x="0" y="0"/>
                <wp:positionH relativeFrom="column">
                  <wp:posOffset>3434715</wp:posOffset>
                </wp:positionH>
                <wp:positionV relativeFrom="paragraph">
                  <wp:posOffset>4177030</wp:posOffset>
                </wp:positionV>
                <wp:extent cx="647700" cy="71755"/>
                <wp:effectExtent l="0" t="0" r="0" b="4445"/>
                <wp:wrapNone/>
                <wp:docPr id="36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FD3DC4" id="Rectángulo: esquinas redondeadas 13" o:spid="_x0000_s1026" style="position:absolute;margin-left:270.45pt;margin-top:328.9pt;width:51pt;height:5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" fillcolor="#272727 [2749]" stroked="f" strokeweight="1pt">
                <v:stroke joinstyle="miter"/>
              </v:roundrect>
            </w:pict>
          </mc:Fallback>
        </mc:AlternateContent>
      </w:r>
      <w:r w:rsidR="00DF69E5" w:rsidRPr="00F858E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41833D" wp14:editId="0D658079">
                <wp:simplePos x="0" y="0"/>
                <wp:positionH relativeFrom="column">
                  <wp:posOffset>3654425</wp:posOffset>
                </wp:positionH>
                <wp:positionV relativeFrom="paragraph">
                  <wp:posOffset>4178300</wp:posOffset>
                </wp:positionV>
                <wp:extent cx="611505" cy="70485"/>
                <wp:effectExtent l="0" t="0" r="0" b="5715"/>
                <wp:wrapNone/>
                <wp:docPr id="35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CED6CC" id="Rectángulo: esquinas redondeadas 12" o:spid="_x0000_s1026" style="position:absolute;margin-left:287.75pt;margin-top:329pt;width:48.15pt;height:5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" fillcolor="#e7e6e6 [3214]" stroked="f" strokeweight="1pt">
                <v:stroke joinstyle="miter"/>
              </v:roundrect>
            </w:pict>
          </mc:Fallback>
        </mc:AlternateContent>
      </w:r>
      <w:r w:rsidR="00DF69E5">
        <w:rPr>
          <w:rFonts w:ascii="Helvetica" w:hAnsi="Helvetica" w:cstheme="minorHAns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1EE2D7" wp14:editId="09FE4926">
                <wp:simplePos x="0" y="0"/>
                <wp:positionH relativeFrom="margin">
                  <wp:posOffset>2717165</wp:posOffset>
                </wp:positionH>
                <wp:positionV relativeFrom="paragraph">
                  <wp:posOffset>4031615</wp:posOffset>
                </wp:positionV>
                <wp:extent cx="796925" cy="358140"/>
                <wp:effectExtent l="0" t="0" r="0" b="381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925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0550CE" w14:textId="29C321BB" w:rsidR="00F858EB" w:rsidRPr="00F858EB" w:rsidRDefault="00F858EB" w:rsidP="00F858EB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</w:pPr>
                            <w:r w:rsidRPr="00F858EB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EE2D7" id="Text Box 20" o:spid="_x0000_s1035" type="#_x0000_t202" style="position:absolute;left:0;text-align:left;margin-left:213.95pt;margin-top:317.45pt;width:62.75pt;height:28.2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" filled="f" stroked="f" strokeweight=".5pt">
                <v:textbox>
                  <w:txbxContent>
                    <w:p w14:paraId="0D0550CE" w14:textId="29C321BB" w:rsidR="00F858EB" w:rsidRPr="00F858EB" w:rsidRDefault="00F858EB" w:rsidP="00F858EB">
                      <w:pPr>
                        <w:spacing w:line="240" w:lineRule="auto"/>
                        <w:rPr>
                          <w:rFonts w:ascii="Calibri" w:hAnsi="Calibri" w:cs="Times New Roman"/>
                          <w:sz w:val="28"/>
                          <w:szCs w:val="32"/>
                        </w:rPr>
                      </w:pPr>
                      <w:r w:rsidRPr="00F858EB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English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69E5" w:rsidRPr="007D743C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8C102F" wp14:editId="7B48EA34">
                <wp:simplePos x="0" y="0"/>
                <wp:positionH relativeFrom="column">
                  <wp:posOffset>629920</wp:posOffset>
                </wp:positionH>
                <wp:positionV relativeFrom="paragraph">
                  <wp:posOffset>4163060</wp:posOffset>
                </wp:positionV>
                <wp:extent cx="831215" cy="71755"/>
                <wp:effectExtent l="0" t="0" r="6985" b="4445"/>
                <wp:wrapNone/>
                <wp:docPr id="29" name="Rectángulo: esquinas redonde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1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E8EEDC" id="Rectángulo: esquinas redondeadas 29" o:spid="_x0000_s1026" style="position:absolute;margin-left:49.6pt;margin-top:327.8pt;width:65.45pt;height:5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" fillcolor="#272727 [2749]" stroked="f" strokeweight="1pt">
                <v:stroke joinstyle="miter"/>
              </v:roundrect>
            </w:pict>
          </mc:Fallback>
        </mc:AlternateContent>
      </w:r>
      <w:r w:rsidR="00DF69E5">
        <w:rPr>
          <w:rFonts w:ascii="Helvetica" w:hAnsi="Helvetica" w:cstheme="minorHAns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BBC3F3" wp14:editId="374DBDF5">
                <wp:simplePos x="0" y="0"/>
                <wp:positionH relativeFrom="margin">
                  <wp:posOffset>2540</wp:posOffset>
                </wp:positionH>
                <wp:positionV relativeFrom="paragraph">
                  <wp:posOffset>4035161</wp:posOffset>
                </wp:positionV>
                <wp:extent cx="701675" cy="358140"/>
                <wp:effectExtent l="0" t="0" r="0" b="381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75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2A0425" w14:textId="113B3D58" w:rsidR="00F858EB" w:rsidRPr="00F858EB" w:rsidRDefault="00F858EB" w:rsidP="00F858EB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</w:pPr>
                            <w:r w:rsidRPr="00F858EB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Korea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BC3F3" id="Text Box 18" o:spid="_x0000_s1036" type="#_x0000_t202" style="position:absolute;left:0;text-align:left;margin-left:.2pt;margin-top:317.75pt;width:55.25pt;height:28.2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" filled="f" stroked="f" strokeweight=".5pt">
                <v:textbox>
                  <w:txbxContent>
                    <w:p w14:paraId="3C2A0425" w14:textId="113B3D58" w:rsidR="00F858EB" w:rsidRPr="00F858EB" w:rsidRDefault="00F858EB" w:rsidP="00F858EB">
                      <w:pPr>
                        <w:spacing w:line="240" w:lineRule="auto"/>
                        <w:rPr>
                          <w:rFonts w:ascii="Calibri" w:hAnsi="Calibri" w:cs="Times New Roman"/>
                          <w:sz w:val="28"/>
                          <w:szCs w:val="32"/>
                        </w:rPr>
                      </w:pPr>
                      <w:r w:rsidRPr="00F858EB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Korea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69E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619F4" wp14:editId="3C7D3D97">
                <wp:simplePos x="0" y="0"/>
                <wp:positionH relativeFrom="margin">
                  <wp:posOffset>-2540</wp:posOffset>
                </wp:positionH>
                <wp:positionV relativeFrom="paragraph">
                  <wp:posOffset>1980829</wp:posOffset>
                </wp:positionV>
                <wp:extent cx="5713095" cy="0"/>
                <wp:effectExtent l="0" t="19050" r="20955" b="19050"/>
                <wp:wrapNone/>
                <wp:docPr id="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309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94BA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68908D" id="직선 연결선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2pt,155.95pt" to="449.65pt,1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" strokecolor="#094bab" strokeweight="3pt">
                <v:stroke joinstyle="miter"/>
                <w10:wrap anchorx="margin"/>
              </v:line>
            </w:pict>
          </mc:Fallback>
        </mc:AlternateContent>
      </w:r>
      <w:r w:rsidR="00DF69E5">
        <w:rPr>
          <w:rFonts w:ascii="Helvetica" w:hAnsi="Helvetica" w:cstheme="minorHAnsi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C05B4B" wp14:editId="2BB09EAD">
                <wp:simplePos x="0" y="0"/>
                <wp:positionH relativeFrom="margin">
                  <wp:posOffset>51435</wp:posOffset>
                </wp:positionH>
                <wp:positionV relativeFrom="paragraph">
                  <wp:posOffset>4665980</wp:posOffset>
                </wp:positionV>
                <wp:extent cx="5588000" cy="1595755"/>
                <wp:effectExtent l="0" t="0" r="0" b="444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0" cy="159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07BDC3" w14:textId="7B93F9FC" w:rsidR="00AA24DD" w:rsidRPr="00DF69E5" w:rsidRDefault="003F5CE4" w:rsidP="00A33C71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sz w:val="24"/>
                                <w:szCs w:val="28"/>
                              </w:rPr>
                            </w:pPr>
                            <w:r w:rsidRPr="00DF69E5">
                              <w:rPr>
                                <w:rFonts w:ascii="Calibri" w:hAnsi="Calibri" w:cs="Times New Roman" w:hint="eastAsia"/>
                                <w:sz w:val="24"/>
                                <w:szCs w:val="28"/>
                              </w:rPr>
                              <w:t>1</w:t>
                            </w:r>
                            <w:r w:rsidR="00AA24DD" w:rsidRPr="00DF69E5">
                              <w:rPr>
                                <w:rFonts w:ascii="Calibri" w:hAnsi="Calibri" w:cs="Times New Roman"/>
                                <w:sz w:val="24"/>
                                <w:szCs w:val="28"/>
                              </w:rPr>
                              <w:t>.</w:t>
                            </w:r>
                            <w:r w:rsidR="002407D7" w:rsidRPr="00DF69E5">
                              <w:rPr>
                                <w:rFonts w:ascii="Calibri" w:hAnsi="Calibri" w:cs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DF69E5">
                              <w:rPr>
                                <w:rFonts w:ascii="Calibri" w:hAnsi="Calibri" w:cs="Times New Roman" w:hint="eastAsia"/>
                                <w:sz w:val="24"/>
                                <w:szCs w:val="28"/>
                              </w:rPr>
                              <w:t xml:space="preserve">Self-powered wearable </w:t>
                            </w:r>
                            <w:r w:rsidR="00150561" w:rsidRPr="00DF69E5">
                              <w:rPr>
                                <w:rFonts w:ascii="Calibri" w:hAnsi="Calibri" w:cs="Times New Roman" w:hint="eastAsia"/>
                                <w:sz w:val="24"/>
                                <w:szCs w:val="28"/>
                              </w:rPr>
                              <w:t xml:space="preserve">and implantable </w:t>
                            </w:r>
                            <w:r w:rsidRPr="00DF69E5">
                              <w:rPr>
                                <w:rFonts w:ascii="Calibri" w:hAnsi="Calibri" w:cs="Times New Roman" w:hint="eastAsia"/>
                                <w:sz w:val="24"/>
                                <w:szCs w:val="28"/>
                              </w:rPr>
                              <w:t>device</w:t>
                            </w:r>
                            <w:r w:rsidR="00913BDE" w:rsidRPr="00DF69E5">
                              <w:rPr>
                                <w:rFonts w:ascii="Calibri" w:hAnsi="Calibri" w:cs="Times New Roman" w:hint="eastAsia"/>
                                <w:sz w:val="24"/>
                                <w:szCs w:val="28"/>
                              </w:rPr>
                              <w:t xml:space="preserve"> fabrication</w:t>
                            </w:r>
                          </w:p>
                          <w:p w14:paraId="02168E81" w14:textId="08E84ED5" w:rsidR="00306618" w:rsidRPr="00DF69E5" w:rsidRDefault="00306618" w:rsidP="00A33C71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sz w:val="24"/>
                                <w:szCs w:val="28"/>
                              </w:rPr>
                            </w:pPr>
                            <w:r w:rsidRPr="00DF69E5">
                              <w:rPr>
                                <w:rFonts w:ascii="Calibri" w:hAnsi="Calibri" w:cs="Times New Roman" w:hint="eastAsia"/>
                                <w:sz w:val="24"/>
                                <w:szCs w:val="28"/>
                              </w:rPr>
                              <w:t>3</w:t>
                            </w:r>
                            <w:r w:rsidRPr="00DF69E5">
                              <w:rPr>
                                <w:rFonts w:ascii="Calibri" w:hAnsi="Calibri" w:cs="Times New Roman"/>
                                <w:sz w:val="24"/>
                                <w:szCs w:val="28"/>
                              </w:rPr>
                              <w:t>. Density functional theory (DFT) calculation</w:t>
                            </w:r>
                          </w:p>
                          <w:p w14:paraId="5324E618" w14:textId="20869F95" w:rsidR="00306618" w:rsidRPr="00DF69E5" w:rsidRDefault="00306618" w:rsidP="00A33C71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sz w:val="24"/>
                                <w:szCs w:val="28"/>
                              </w:rPr>
                            </w:pPr>
                            <w:r w:rsidRPr="00DF69E5">
                              <w:rPr>
                                <w:rFonts w:ascii="Calibri" w:hAnsi="Calibri" w:cs="Times New Roman" w:hint="eastAsia"/>
                                <w:sz w:val="24"/>
                                <w:szCs w:val="28"/>
                              </w:rPr>
                              <w:t>4</w:t>
                            </w:r>
                            <w:r w:rsidRPr="00DF69E5">
                              <w:rPr>
                                <w:rFonts w:ascii="Calibri" w:hAnsi="Calibri" w:cs="Times New Roman"/>
                                <w:sz w:val="24"/>
                                <w:szCs w:val="28"/>
                              </w:rPr>
                              <w:t xml:space="preserve">. Polymer </w:t>
                            </w:r>
                            <w:r w:rsidR="00C61BC9" w:rsidRPr="00DF69E5">
                              <w:rPr>
                                <w:rFonts w:ascii="Calibri" w:hAnsi="Calibri" w:cs="Times New Roman" w:hint="eastAsia"/>
                                <w:sz w:val="24"/>
                                <w:szCs w:val="28"/>
                              </w:rPr>
                              <w:t xml:space="preserve">and hydrogel </w:t>
                            </w:r>
                            <w:r w:rsidRPr="00DF69E5">
                              <w:rPr>
                                <w:rFonts w:ascii="Calibri" w:hAnsi="Calibri" w:cs="Times New Roman"/>
                                <w:sz w:val="24"/>
                                <w:szCs w:val="28"/>
                              </w:rPr>
                              <w:t>synthesis</w:t>
                            </w:r>
                          </w:p>
                          <w:p w14:paraId="398C433B" w14:textId="60697E8B" w:rsidR="00306618" w:rsidRPr="00DF69E5" w:rsidRDefault="00306618" w:rsidP="00A33C71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sz w:val="24"/>
                                <w:szCs w:val="28"/>
                              </w:rPr>
                            </w:pPr>
                            <w:r w:rsidRPr="00DF69E5">
                              <w:rPr>
                                <w:rFonts w:ascii="Calibri" w:hAnsi="Calibri" w:cs="Times New Roman" w:hint="eastAsia"/>
                                <w:sz w:val="24"/>
                                <w:szCs w:val="28"/>
                              </w:rPr>
                              <w:t>5</w:t>
                            </w:r>
                            <w:r w:rsidRPr="00DF69E5">
                              <w:rPr>
                                <w:rFonts w:ascii="Calibri" w:hAnsi="Calibri" w:cs="Times New Roman"/>
                                <w:sz w:val="24"/>
                                <w:szCs w:val="28"/>
                              </w:rPr>
                              <w:t>. Preclinical study (mouse and rat)</w:t>
                            </w:r>
                          </w:p>
                          <w:p w14:paraId="20E55772" w14:textId="7369808B" w:rsidR="00306618" w:rsidRPr="00DF69E5" w:rsidRDefault="00306618" w:rsidP="00A33C71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sz w:val="24"/>
                                <w:szCs w:val="28"/>
                              </w:rPr>
                            </w:pPr>
                            <w:r w:rsidRPr="00DF69E5">
                              <w:rPr>
                                <w:rFonts w:ascii="Calibri" w:hAnsi="Calibri" w:cs="Times New Roman" w:hint="eastAsia"/>
                                <w:sz w:val="24"/>
                                <w:szCs w:val="28"/>
                              </w:rPr>
                              <w:t>6</w:t>
                            </w:r>
                            <w:r w:rsidRPr="00DF69E5">
                              <w:rPr>
                                <w:rFonts w:ascii="Calibri" w:hAnsi="Calibri" w:cs="Times New Roman"/>
                                <w:sz w:val="24"/>
                                <w:szCs w:val="28"/>
                              </w:rPr>
                              <w:t>. FE-SEM, XRD, E-beam evaporator, XPS, FT-IR, and Computer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05B4B" id="Text Box 23" o:spid="_x0000_s1037" type="#_x0000_t202" style="position:absolute;left:0;text-align:left;margin-left:4.05pt;margin-top:367.4pt;width:440pt;height:125.6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" filled="f" stroked="f" strokeweight=".5pt">
                <v:textbox>
                  <w:txbxContent>
                    <w:p w14:paraId="5F07BDC3" w14:textId="7B93F9FC" w:rsidR="00AA24DD" w:rsidRPr="00DF69E5" w:rsidRDefault="003F5CE4" w:rsidP="00A33C71">
                      <w:pPr>
                        <w:spacing w:line="240" w:lineRule="auto"/>
                        <w:rPr>
                          <w:rFonts w:ascii="Calibri" w:hAnsi="Calibri" w:cs="Times New Roman"/>
                          <w:sz w:val="24"/>
                          <w:szCs w:val="28"/>
                        </w:rPr>
                      </w:pPr>
                      <w:r w:rsidRPr="00DF69E5">
                        <w:rPr>
                          <w:rFonts w:ascii="Calibri" w:hAnsi="Calibri" w:cs="Times New Roman" w:hint="eastAsia"/>
                          <w:sz w:val="24"/>
                          <w:szCs w:val="28"/>
                        </w:rPr>
                        <w:t>1</w:t>
                      </w:r>
                      <w:r w:rsidR="00AA24DD" w:rsidRPr="00DF69E5">
                        <w:rPr>
                          <w:rFonts w:ascii="Calibri" w:hAnsi="Calibri" w:cs="Times New Roman"/>
                          <w:sz w:val="24"/>
                          <w:szCs w:val="28"/>
                        </w:rPr>
                        <w:t>.</w:t>
                      </w:r>
                      <w:r w:rsidR="002407D7" w:rsidRPr="00DF69E5">
                        <w:rPr>
                          <w:rFonts w:ascii="Calibri" w:hAnsi="Calibri" w:cs="Times New Roman"/>
                          <w:sz w:val="24"/>
                          <w:szCs w:val="28"/>
                        </w:rPr>
                        <w:t xml:space="preserve"> </w:t>
                      </w:r>
                      <w:r w:rsidRPr="00DF69E5">
                        <w:rPr>
                          <w:rFonts w:ascii="Calibri" w:hAnsi="Calibri" w:cs="Times New Roman" w:hint="eastAsia"/>
                          <w:sz w:val="24"/>
                          <w:szCs w:val="28"/>
                        </w:rPr>
                        <w:t xml:space="preserve">Self-powered wearable </w:t>
                      </w:r>
                      <w:r w:rsidR="00150561" w:rsidRPr="00DF69E5">
                        <w:rPr>
                          <w:rFonts w:ascii="Calibri" w:hAnsi="Calibri" w:cs="Times New Roman" w:hint="eastAsia"/>
                          <w:sz w:val="24"/>
                          <w:szCs w:val="28"/>
                        </w:rPr>
                        <w:t xml:space="preserve">and implantable </w:t>
                      </w:r>
                      <w:r w:rsidRPr="00DF69E5">
                        <w:rPr>
                          <w:rFonts w:ascii="Calibri" w:hAnsi="Calibri" w:cs="Times New Roman" w:hint="eastAsia"/>
                          <w:sz w:val="24"/>
                          <w:szCs w:val="28"/>
                        </w:rPr>
                        <w:t>device</w:t>
                      </w:r>
                      <w:r w:rsidR="00913BDE" w:rsidRPr="00DF69E5">
                        <w:rPr>
                          <w:rFonts w:ascii="Calibri" w:hAnsi="Calibri" w:cs="Times New Roman" w:hint="eastAsia"/>
                          <w:sz w:val="24"/>
                          <w:szCs w:val="28"/>
                        </w:rPr>
                        <w:t xml:space="preserve"> fabrication</w:t>
                      </w:r>
                    </w:p>
                    <w:p w14:paraId="02168E81" w14:textId="08E84ED5" w:rsidR="00306618" w:rsidRPr="00DF69E5" w:rsidRDefault="00306618" w:rsidP="00A33C71">
                      <w:pPr>
                        <w:spacing w:line="240" w:lineRule="auto"/>
                        <w:rPr>
                          <w:rFonts w:ascii="Calibri" w:hAnsi="Calibri" w:cs="Times New Roman"/>
                          <w:sz w:val="24"/>
                          <w:szCs w:val="28"/>
                        </w:rPr>
                      </w:pPr>
                      <w:r w:rsidRPr="00DF69E5">
                        <w:rPr>
                          <w:rFonts w:ascii="Calibri" w:hAnsi="Calibri" w:cs="Times New Roman" w:hint="eastAsia"/>
                          <w:sz w:val="24"/>
                          <w:szCs w:val="28"/>
                        </w:rPr>
                        <w:t>3</w:t>
                      </w:r>
                      <w:r w:rsidRPr="00DF69E5">
                        <w:rPr>
                          <w:rFonts w:ascii="Calibri" w:hAnsi="Calibri" w:cs="Times New Roman"/>
                          <w:sz w:val="24"/>
                          <w:szCs w:val="28"/>
                        </w:rPr>
                        <w:t>. Density functional theory (DFT) calculation</w:t>
                      </w:r>
                    </w:p>
                    <w:p w14:paraId="5324E618" w14:textId="20869F95" w:rsidR="00306618" w:rsidRPr="00DF69E5" w:rsidRDefault="00306618" w:rsidP="00A33C71">
                      <w:pPr>
                        <w:spacing w:line="240" w:lineRule="auto"/>
                        <w:rPr>
                          <w:rFonts w:ascii="Calibri" w:hAnsi="Calibri" w:cs="Times New Roman"/>
                          <w:sz w:val="24"/>
                          <w:szCs w:val="28"/>
                        </w:rPr>
                      </w:pPr>
                      <w:r w:rsidRPr="00DF69E5">
                        <w:rPr>
                          <w:rFonts w:ascii="Calibri" w:hAnsi="Calibri" w:cs="Times New Roman" w:hint="eastAsia"/>
                          <w:sz w:val="24"/>
                          <w:szCs w:val="28"/>
                        </w:rPr>
                        <w:t>4</w:t>
                      </w:r>
                      <w:r w:rsidRPr="00DF69E5">
                        <w:rPr>
                          <w:rFonts w:ascii="Calibri" w:hAnsi="Calibri" w:cs="Times New Roman"/>
                          <w:sz w:val="24"/>
                          <w:szCs w:val="28"/>
                        </w:rPr>
                        <w:t xml:space="preserve">. Polymer </w:t>
                      </w:r>
                      <w:r w:rsidR="00C61BC9" w:rsidRPr="00DF69E5">
                        <w:rPr>
                          <w:rFonts w:ascii="Calibri" w:hAnsi="Calibri" w:cs="Times New Roman" w:hint="eastAsia"/>
                          <w:sz w:val="24"/>
                          <w:szCs w:val="28"/>
                        </w:rPr>
                        <w:t xml:space="preserve">and hydrogel </w:t>
                      </w:r>
                      <w:r w:rsidRPr="00DF69E5">
                        <w:rPr>
                          <w:rFonts w:ascii="Calibri" w:hAnsi="Calibri" w:cs="Times New Roman"/>
                          <w:sz w:val="24"/>
                          <w:szCs w:val="28"/>
                        </w:rPr>
                        <w:t>synthesis</w:t>
                      </w:r>
                    </w:p>
                    <w:p w14:paraId="398C433B" w14:textId="60697E8B" w:rsidR="00306618" w:rsidRPr="00DF69E5" w:rsidRDefault="00306618" w:rsidP="00A33C71">
                      <w:pPr>
                        <w:spacing w:line="240" w:lineRule="auto"/>
                        <w:rPr>
                          <w:rFonts w:ascii="Calibri" w:hAnsi="Calibri" w:cs="Times New Roman"/>
                          <w:sz w:val="24"/>
                          <w:szCs w:val="28"/>
                        </w:rPr>
                      </w:pPr>
                      <w:r w:rsidRPr="00DF69E5">
                        <w:rPr>
                          <w:rFonts w:ascii="Calibri" w:hAnsi="Calibri" w:cs="Times New Roman" w:hint="eastAsia"/>
                          <w:sz w:val="24"/>
                          <w:szCs w:val="28"/>
                        </w:rPr>
                        <w:t>5</w:t>
                      </w:r>
                      <w:r w:rsidRPr="00DF69E5">
                        <w:rPr>
                          <w:rFonts w:ascii="Calibri" w:hAnsi="Calibri" w:cs="Times New Roman"/>
                          <w:sz w:val="24"/>
                          <w:szCs w:val="28"/>
                        </w:rPr>
                        <w:t>. Preclinical study (mouse and rat)</w:t>
                      </w:r>
                    </w:p>
                    <w:p w14:paraId="20E55772" w14:textId="7369808B" w:rsidR="00306618" w:rsidRPr="00DF69E5" w:rsidRDefault="00306618" w:rsidP="00A33C71">
                      <w:pPr>
                        <w:spacing w:line="240" w:lineRule="auto"/>
                        <w:rPr>
                          <w:rFonts w:ascii="Calibri" w:hAnsi="Calibri" w:cs="Times New Roman"/>
                          <w:sz w:val="24"/>
                          <w:szCs w:val="28"/>
                        </w:rPr>
                      </w:pPr>
                      <w:r w:rsidRPr="00DF69E5">
                        <w:rPr>
                          <w:rFonts w:ascii="Calibri" w:hAnsi="Calibri" w:cs="Times New Roman" w:hint="eastAsia"/>
                          <w:sz w:val="24"/>
                          <w:szCs w:val="28"/>
                        </w:rPr>
                        <w:t>6</w:t>
                      </w:r>
                      <w:r w:rsidRPr="00DF69E5">
                        <w:rPr>
                          <w:rFonts w:ascii="Calibri" w:hAnsi="Calibri" w:cs="Times New Roman"/>
                          <w:sz w:val="24"/>
                          <w:szCs w:val="28"/>
                        </w:rPr>
                        <w:t>. FE-SEM, XRD, E-beam evaporator, XPS, FT-IR, and Computer skills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69E5">
        <w:rPr>
          <w:rFonts w:ascii="Helvetica" w:hAnsi="Helvetica" w:cstheme="minorHAns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FF396B" wp14:editId="31C41E00">
                <wp:simplePos x="0" y="0"/>
                <wp:positionH relativeFrom="margin">
                  <wp:posOffset>-18415</wp:posOffset>
                </wp:positionH>
                <wp:positionV relativeFrom="paragraph">
                  <wp:posOffset>4339374</wp:posOffset>
                </wp:positionV>
                <wp:extent cx="2774950" cy="36576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29D2A7" w14:textId="6C9E7803" w:rsidR="00F858EB" w:rsidRPr="00F858EB" w:rsidRDefault="00F858EB" w:rsidP="00F858EB">
                            <w:pPr>
                              <w:rPr>
                                <w:rFonts w:ascii="Calibri" w:hAnsi="Calibri" w:cs="Times New Roman"/>
                                <w:b/>
                                <w:bCs/>
                                <w:color w:val="094BAB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bCs/>
                                <w:color w:val="094BAB"/>
                                <w:sz w:val="36"/>
                                <w:szCs w:val="40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F396B" id="Text Box 21" o:spid="_x0000_s1038" type="#_x0000_t202" style="position:absolute;left:0;text-align:left;margin-left:-1.45pt;margin-top:341.7pt;width:218.5pt;height:28.8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" filled="f" stroked="f" strokeweight=".5pt">
                <v:textbox>
                  <w:txbxContent>
                    <w:p w14:paraId="7229D2A7" w14:textId="6C9E7803" w:rsidR="00F858EB" w:rsidRPr="00F858EB" w:rsidRDefault="00F858EB" w:rsidP="00F858EB">
                      <w:pPr>
                        <w:rPr>
                          <w:rFonts w:ascii="Calibri" w:hAnsi="Calibri" w:cs="Times New Roman"/>
                          <w:b/>
                          <w:bCs/>
                          <w:color w:val="094BAB"/>
                          <w:sz w:val="36"/>
                          <w:szCs w:val="40"/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bCs/>
                          <w:color w:val="094BAB"/>
                          <w:sz w:val="36"/>
                          <w:szCs w:val="40"/>
                        </w:rPr>
                        <w:t>Skills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69E5">
        <w:rPr>
          <w:rFonts w:ascii="Helvetica" w:hAnsi="Helvetica" w:cstheme="minorHAns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F7D2A5" wp14:editId="4BBFC6F5">
                <wp:simplePos x="0" y="0"/>
                <wp:positionH relativeFrom="margin">
                  <wp:posOffset>-17780</wp:posOffset>
                </wp:positionH>
                <wp:positionV relativeFrom="paragraph">
                  <wp:posOffset>6094730</wp:posOffset>
                </wp:positionV>
                <wp:extent cx="2774950" cy="36576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C7D7AF" w14:textId="3D7F9075" w:rsidR="00306618" w:rsidRPr="00F858EB" w:rsidRDefault="00306618" w:rsidP="00F858EB">
                            <w:pPr>
                              <w:rPr>
                                <w:rFonts w:ascii="Calibri" w:hAnsi="Calibri" w:cs="Times New Roman"/>
                                <w:b/>
                                <w:bCs/>
                                <w:color w:val="094BAB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bCs/>
                                <w:color w:val="094BAB"/>
                                <w:sz w:val="36"/>
                                <w:szCs w:val="40"/>
                              </w:rPr>
                              <w:t>Professional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7D2A5" id="Text Box 24" o:spid="_x0000_s1039" type="#_x0000_t202" style="position:absolute;left:0;text-align:left;margin-left:-1.4pt;margin-top:479.9pt;width:218.5pt;height:28.8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" filled="f" stroked="f" strokeweight=".5pt">
                <v:textbox>
                  <w:txbxContent>
                    <w:p w14:paraId="65C7D7AF" w14:textId="3D7F9075" w:rsidR="00306618" w:rsidRPr="00F858EB" w:rsidRDefault="00306618" w:rsidP="00F858EB">
                      <w:pPr>
                        <w:rPr>
                          <w:rFonts w:ascii="Calibri" w:hAnsi="Calibri" w:cs="Times New Roman"/>
                          <w:b/>
                          <w:bCs/>
                          <w:color w:val="094BAB"/>
                          <w:sz w:val="36"/>
                          <w:szCs w:val="40"/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bCs/>
                          <w:color w:val="094BAB"/>
                          <w:sz w:val="36"/>
                          <w:szCs w:val="40"/>
                        </w:rPr>
                        <w:t>Professional experience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69E5">
        <w:rPr>
          <w:rFonts w:ascii="Helvetica" w:hAnsi="Helvetica" w:cstheme="minorHAns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899E84" wp14:editId="299A131D">
                <wp:simplePos x="0" y="0"/>
                <wp:positionH relativeFrom="margin">
                  <wp:posOffset>-71120</wp:posOffset>
                </wp:positionH>
                <wp:positionV relativeFrom="paragraph">
                  <wp:posOffset>3677069</wp:posOffset>
                </wp:positionV>
                <wp:extent cx="2774950" cy="36576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E13899" w14:textId="4A16D511" w:rsidR="00F858EB" w:rsidRPr="00F858EB" w:rsidRDefault="00F858EB" w:rsidP="00F858EB">
                            <w:pPr>
                              <w:rPr>
                                <w:rFonts w:ascii="Calibri" w:hAnsi="Calibri" w:cs="Times New Roman"/>
                                <w:b/>
                                <w:bCs/>
                                <w:color w:val="094BAB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bCs/>
                                <w:color w:val="094BAB"/>
                                <w:sz w:val="36"/>
                                <w:szCs w:val="40"/>
                              </w:rPr>
                              <w:t>Languages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99E84" id="Text Box 17" o:spid="_x0000_s1040" type="#_x0000_t202" style="position:absolute;left:0;text-align:left;margin-left:-5.6pt;margin-top:289.55pt;width:218.5pt;height:28.8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" filled="f" stroked="f" strokeweight=".5pt">
                <v:textbox>
                  <w:txbxContent>
                    <w:p w14:paraId="61E13899" w14:textId="4A16D511" w:rsidR="00F858EB" w:rsidRPr="00F858EB" w:rsidRDefault="00F858EB" w:rsidP="00F858EB">
                      <w:pPr>
                        <w:rPr>
                          <w:rFonts w:ascii="Calibri" w:hAnsi="Calibri" w:cs="Times New Roman"/>
                          <w:b/>
                          <w:bCs/>
                          <w:color w:val="094BAB"/>
                          <w:sz w:val="36"/>
                          <w:szCs w:val="40"/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bCs/>
                          <w:color w:val="094BAB"/>
                          <w:sz w:val="36"/>
                          <w:szCs w:val="40"/>
                        </w:rPr>
                        <w:t>Languages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69E5">
        <w:rPr>
          <w:rFonts w:ascii="Helvetica" w:hAnsi="Helvetica"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5EF6FD" wp14:editId="16DC1A93">
                <wp:simplePos x="0" y="0"/>
                <wp:positionH relativeFrom="margin">
                  <wp:posOffset>-71120</wp:posOffset>
                </wp:positionH>
                <wp:positionV relativeFrom="paragraph">
                  <wp:posOffset>1990090</wp:posOffset>
                </wp:positionV>
                <wp:extent cx="2774950" cy="36576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F2D0B9" w14:textId="6F531796" w:rsidR="00F858EB" w:rsidRPr="00F858EB" w:rsidRDefault="00F858EB" w:rsidP="00F858EB">
                            <w:pPr>
                              <w:rPr>
                                <w:rFonts w:ascii="Calibri" w:hAnsi="Calibri" w:cs="Times New Roman"/>
                                <w:b/>
                                <w:bCs/>
                                <w:color w:val="094BAB"/>
                                <w:sz w:val="36"/>
                                <w:szCs w:val="40"/>
                              </w:rPr>
                            </w:pPr>
                            <w:r w:rsidRPr="00F858EB">
                              <w:rPr>
                                <w:rFonts w:ascii="Calibri" w:hAnsi="Calibri" w:cs="Times New Roman"/>
                                <w:b/>
                                <w:bCs/>
                                <w:color w:val="094BAB"/>
                                <w:sz w:val="36"/>
                                <w:szCs w:val="40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EF6FD" id="Text Box 8" o:spid="_x0000_s1041" type="#_x0000_t202" style="position:absolute;left:0;text-align:left;margin-left:-5.6pt;margin-top:156.7pt;width:218.5pt;height:28.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" filled="f" stroked="f" strokeweight=".5pt">
                <v:textbox>
                  <w:txbxContent>
                    <w:p w14:paraId="76F2D0B9" w14:textId="6F531796" w:rsidR="00F858EB" w:rsidRPr="00F858EB" w:rsidRDefault="00F858EB" w:rsidP="00F858EB">
                      <w:pPr>
                        <w:rPr>
                          <w:rFonts w:ascii="Calibri" w:hAnsi="Calibri" w:cs="Times New Roman"/>
                          <w:b/>
                          <w:bCs/>
                          <w:color w:val="094BAB"/>
                          <w:sz w:val="36"/>
                          <w:szCs w:val="40"/>
                        </w:rPr>
                      </w:pPr>
                      <w:r w:rsidRPr="00F858EB">
                        <w:rPr>
                          <w:rFonts w:ascii="Calibri" w:hAnsi="Calibri" w:cs="Times New Roman"/>
                          <w:b/>
                          <w:bCs/>
                          <w:color w:val="094BAB"/>
                          <w:sz w:val="36"/>
                          <w:szCs w:val="40"/>
                        </w:rPr>
                        <w:t>Education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69E5">
        <w:rPr>
          <w:rFonts w:ascii="Helvetica" w:hAnsi="Helvetica"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BC2867" wp14:editId="14F4477B">
                <wp:simplePos x="0" y="0"/>
                <wp:positionH relativeFrom="margin">
                  <wp:posOffset>0</wp:posOffset>
                </wp:positionH>
                <wp:positionV relativeFrom="paragraph">
                  <wp:posOffset>2372995</wp:posOffset>
                </wp:positionV>
                <wp:extent cx="2385060" cy="659765"/>
                <wp:effectExtent l="0" t="0" r="0" b="69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060" cy="659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4483E6" w14:textId="2F60E823" w:rsidR="00F858EB" w:rsidRPr="00F858EB" w:rsidRDefault="00F858EB" w:rsidP="00F858EB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sz w:val="24"/>
                                <w:szCs w:val="28"/>
                              </w:rPr>
                            </w:pPr>
                            <w:r w:rsidRPr="00F858EB">
                              <w:rPr>
                                <w:rFonts w:ascii="Calibri" w:hAnsi="Calibri" w:cs="Times New Roman"/>
                                <w:sz w:val="24"/>
                                <w:szCs w:val="28"/>
                              </w:rPr>
                              <w:t>2019-2024 Ph.D.</w:t>
                            </w:r>
                          </w:p>
                          <w:p w14:paraId="5226482D" w14:textId="7046AACC" w:rsidR="00F858EB" w:rsidRPr="00F858EB" w:rsidRDefault="00F858EB" w:rsidP="00F858EB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sz w:val="24"/>
                                <w:szCs w:val="28"/>
                              </w:rPr>
                            </w:pPr>
                            <w:r w:rsidRPr="00F858EB">
                              <w:rPr>
                                <w:rFonts w:ascii="Calibri" w:hAnsi="Calibri" w:cs="Times New Roman"/>
                                <w:sz w:val="24"/>
                                <w:szCs w:val="28"/>
                              </w:rPr>
                              <w:t>Suwon, Republic of Korea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C2867" id="Text Box 9" o:spid="_x0000_s1042" type="#_x0000_t202" style="position:absolute;left:0;text-align:left;margin-left:0;margin-top:186.85pt;width:187.8pt;height:51.9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" filled="f" stroked="f" strokeweight=".5pt">
                <v:textbox>
                  <w:txbxContent>
                    <w:p w14:paraId="6C4483E6" w14:textId="2F60E823" w:rsidR="00F858EB" w:rsidRPr="00F858EB" w:rsidRDefault="00F858EB" w:rsidP="00F858EB">
                      <w:pPr>
                        <w:spacing w:line="240" w:lineRule="auto"/>
                        <w:rPr>
                          <w:rFonts w:ascii="Calibri" w:hAnsi="Calibri" w:cs="Times New Roman"/>
                          <w:sz w:val="24"/>
                          <w:szCs w:val="28"/>
                        </w:rPr>
                      </w:pPr>
                      <w:r w:rsidRPr="00F858EB">
                        <w:rPr>
                          <w:rFonts w:ascii="Calibri" w:hAnsi="Calibri" w:cs="Times New Roman"/>
                          <w:sz w:val="24"/>
                          <w:szCs w:val="28"/>
                        </w:rPr>
                        <w:t>2019-2024 Ph.D.</w:t>
                      </w:r>
                    </w:p>
                    <w:p w14:paraId="5226482D" w14:textId="7046AACC" w:rsidR="00F858EB" w:rsidRPr="00F858EB" w:rsidRDefault="00F858EB" w:rsidP="00F858EB">
                      <w:pPr>
                        <w:spacing w:line="240" w:lineRule="auto"/>
                        <w:rPr>
                          <w:rFonts w:ascii="Calibri" w:hAnsi="Calibri" w:cs="Times New Roman"/>
                          <w:sz w:val="24"/>
                          <w:szCs w:val="28"/>
                        </w:rPr>
                      </w:pPr>
                      <w:r w:rsidRPr="00F858EB">
                        <w:rPr>
                          <w:rFonts w:ascii="Calibri" w:hAnsi="Calibri" w:cs="Times New Roman"/>
                          <w:sz w:val="24"/>
                          <w:szCs w:val="28"/>
                        </w:rPr>
                        <w:t>Suwon, Republic of Korea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69E5">
        <w:rPr>
          <w:rFonts w:ascii="Helvetica" w:hAnsi="Helvetica" w:cstheme="min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AA318C" wp14:editId="7A66F77F">
                <wp:simplePos x="0" y="0"/>
                <wp:positionH relativeFrom="margin">
                  <wp:posOffset>1870710</wp:posOffset>
                </wp:positionH>
                <wp:positionV relativeFrom="paragraph">
                  <wp:posOffset>2320925</wp:posOffset>
                </wp:positionV>
                <wp:extent cx="4444365" cy="82931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4365" cy="829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ACF1A" w14:textId="0EBADA28" w:rsidR="00F858EB" w:rsidRPr="00F858EB" w:rsidRDefault="00F858EB" w:rsidP="00F858EB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F858EB"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>Sungkyunkwan University (SKKU)</w:t>
                            </w:r>
                          </w:p>
                          <w:p w14:paraId="14F1795F" w14:textId="714DA26E" w:rsidR="00A33C71" w:rsidRPr="00F858EB" w:rsidRDefault="00F858EB" w:rsidP="00F858EB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sz w:val="24"/>
                                <w:szCs w:val="24"/>
                              </w:rPr>
                            </w:pPr>
                            <w:r w:rsidRPr="00F858EB">
                              <w:rPr>
                                <w:rFonts w:ascii="Calibri" w:hAnsi="Calibri" w:cs="Times New Roman"/>
                                <w:sz w:val="24"/>
                                <w:szCs w:val="24"/>
                              </w:rPr>
                              <w:t>Department of Advanced Materials Science &amp; Engineering</w:t>
                            </w:r>
                            <w:r w:rsidR="00A33C71">
                              <w:rPr>
                                <w:rFonts w:ascii="Calibri" w:hAnsi="Calibri" w:cs="Times New Roman"/>
                                <w:sz w:val="24"/>
                                <w:szCs w:val="24"/>
                              </w:rPr>
                              <w:br/>
                              <w:t>Supervisor: Prof. Sang-Woo Kim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A318C" id="Text Box 14" o:spid="_x0000_s1043" type="#_x0000_t202" style="position:absolute;left:0;text-align:left;margin-left:147.3pt;margin-top:182.75pt;width:349.95pt;height:65.3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" filled="f" stroked="f" strokeweight=".5pt">
                <v:textbox>
                  <w:txbxContent>
                    <w:p w14:paraId="6C1ACF1A" w14:textId="0EBADA28" w:rsidR="00F858EB" w:rsidRPr="00F858EB" w:rsidRDefault="00F858EB" w:rsidP="00F858EB">
                      <w:pPr>
                        <w:spacing w:line="240" w:lineRule="auto"/>
                        <w:rPr>
                          <w:rFonts w:ascii="Calibri" w:hAnsi="Calibri" w:cs="Times New Roman"/>
                          <w:b/>
                          <w:bCs/>
                          <w:sz w:val="28"/>
                          <w:szCs w:val="32"/>
                        </w:rPr>
                      </w:pPr>
                      <w:r w:rsidRPr="00F858EB">
                        <w:rPr>
                          <w:rFonts w:ascii="Calibri" w:hAnsi="Calibri" w:cs="Times New Roman"/>
                          <w:b/>
                          <w:bCs/>
                          <w:sz w:val="28"/>
                          <w:szCs w:val="32"/>
                        </w:rPr>
                        <w:t>Sungkyunkwan University (SKKU)</w:t>
                      </w:r>
                    </w:p>
                    <w:p w14:paraId="14F1795F" w14:textId="714DA26E" w:rsidR="00A33C71" w:rsidRPr="00F858EB" w:rsidRDefault="00F858EB" w:rsidP="00F858EB">
                      <w:pPr>
                        <w:spacing w:line="240" w:lineRule="auto"/>
                        <w:rPr>
                          <w:rFonts w:ascii="Calibri" w:hAnsi="Calibri" w:cs="Times New Roman"/>
                          <w:sz w:val="24"/>
                          <w:szCs w:val="24"/>
                        </w:rPr>
                      </w:pPr>
                      <w:r w:rsidRPr="00F858EB">
                        <w:rPr>
                          <w:rFonts w:ascii="Calibri" w:hAnsi="Calibri" w:cs="Times New Roman"/>
                          <w:sz w:val="24"/>
                          <w:szCs w:val="24"/>
                        </w:rPr>
                        <w:t>Department of Advanced Materials Science &amp; Engineering</w:t>
                      </w:r>
                      <w:r w:rsidR="00A33C71">
                        <w:rPr>
                          <w:rFonts w:ascii="Calibri" w:hAnsi="Calibri" w:cs="Times New Roman"/>
                          <w:sz w:val="24"/>
                          <w:szCs w:val="24"/>
                        </w:rPr>
                        <w:br/>
                        <w:t>Supervisor: Prof. Sang-Woo Kim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69E5">
        <w:rPr>
          <w:rFonts w:ascii="Helvetica" w:hAnsi="Helvetica" w:cstheme="minorHAns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55268D" wp14:editId="5B31BDB8">
                <wp:simplePos x="0" y="0"/>
                <wp:positionH relativeFrom="margin">
                  <wp:posOffset>1871980</wp:posOffset>
                </wp:positionH>
                <wp:positionV relativeFrom="paragraph">
                  <wp:posOffset>3094355</wp:posOffset>
                </wp:positionV>
                <wp:extent cx="4444365" cy="659765"/>
                <wp:effectExtent l="0" t="0" r="0" b="698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4365" cy="659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C8F531" w14:textId="77777777" w:rsidR="00F858EB" w:rsidRPr="00F858EB" w:rsidRDefault="00F858EB" w:rsidP="00F858EB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F858EB"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>Sungkyunkwan University (SKKU)</w:t>
                            </w:r>
                          </w:p>
                          <w:p w14:paraId="28732BE6" w14:textId="6D440008" w:rsidR="00F858EB" w:rsidRPr="00F858EB" w:rsidRDefault="00F858EB" w:rsidP="00F858EB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4"/>
                                <w:szCs w:val="24"/>
                              </w:rPr>
                              <w:t>School</w:t>
                            </w:r>
                            <w:r w:rsidRPr="00F858EB">
                              <w:rPr>
                                <w:rFonts w:ascii="Calibri" w:hAnsi="Calibri" w:cs="Times New Roman"/>
                                <w:sz w:val="24"/>
                                <w:szCs w:val="24"/>
                              </w:rPr>
                              <w:t xml:space="preserve"> of Advanced Materials Science &amp; Engineering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5268D" id="Text Box 16" o:spid="_x0000_s1044" type="#_x0000_t202" style="position:absolute;left:0;text-align:left;margin-left:147.4pt;margin-top:243.65pt;width:349.95pt;height:51.9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" filled="f" stroked="f" strokeweight=".5pt">
                <v:textbox>
                  <w:txbxContent>
                    <w:p w14:paraId="30C8F531" w14:textId="77777777" w:rsidR="00F858EB" w:rsidRPr="00F858EB" w:rsidRDefault="00F858EB" w:rsidP="00F858EB">
                      <w:pPr>
                        <w:spacing w:line="240" w:lineRule="auto"/>
                        <w:rPr>
                          <w:rFonts w:ascii="Calibri" w:hAnsi="Calibri" w:cs="Times New Roman"/>
                          <w:b/>
                          <w:bCs/>
                          <w:sz w:val="28"/>
                          <w:szCs w:val="32"/>
                        </w:rPr>
                      </w:pPr>
                      <w:r w:rsidRPr="00F858EB">
                        <w:rPr>
                          <w:rFonts w:ascii="Calibri" w:hAnsi="Calibri" w:cs="Times New Roman"/>
                          <w:b/>
                          <w:bCs/>
                          <w:sz w:val="28"/>
                          <w:szCs w:val="32"/>
                        </w:rPr>
                        <w:t>Sungkyunkwan University (SKKU)</w:t>
                      </w:r>
                    </w:p>
                    <w:p w14:paraId="28732BE6" w14:textId="6D440008" w:rsidR="00F858EB" w:rsidRPr="00F858EB" w:rsidRDefault="00F858EB" w:rsidP="00F858EB">
                      <w:pPr>
                        <w:spacing w:line="240" w:lineRule="auto"/>
                        <w:rPr>
                          <w:rFonts w:ascii="Calibri" w:hAnsi="Calibri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Times New Roman"/>
                          <w:sz w:val="24"/>
                          <w:szCs w:val="24"/>
                        </w:rPr>
                        <w:t>School</w:t>
                      </w:r>
                      <w:r w:rsidRPr="00F858EB">
                        <w:rPr>
                          <w:rFonts w:ascii="Calibri" w:hAnsi="Calibri" w:cs="Times New Roman"/>
                          <w:sz w:val="24"/>
                          <w:szCs w:val="24"/>
                        </w:rPr>
                        <w:t xml:space="preserve"> of Advanced Materials Science &amp; Engineering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69E5">
        <w:rPr>
          <w:rFonts w:ascii="Helvetica" w:hAnsi="Helvetica" w:cs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8499AC" wp14:editId="1E481BFB">
                <wp:simplePos x="0" y="0"/>
                <wp:positionH relativeFrom="margin">
                  <wp:posOffset>2540</wp:posOffset>
                </wp:positionH>
                <wp:positionV relativeFrom="paragraph">
                  <wp:posOffset>3117623</wp:posOffset>
                </wp:positionV>
                <wp:extent cx="2385060" cy="659765"/>
                <wp:effectExtent l="0" t="0" r="0" b="698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060" cy="659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F4EA91" w14:textId="6C7B242D" w:rsidR="00F858EB" w:rsidRPr="00F858EB" w:rsidRDefault="00F858EB" w:rsidP="00F858EB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sz w:val="24"/>
                                <w:szCs w:val="28"/>
                              </w:rPr>
                            </w:pPr>
                            <w:r w:rsidRPr="00F858EB">
                              <w:rPr>
                                <w:rFonts w:ascii="Calibri" w:hAnsi="Calibri" w:cs="Times New Roman"/>
                                <w:sz w:val="24"/>
                                <w:szCs w:val="28"/>
                              </w:rPr>
                              <w:t>2015-2019 B.S</w:t>
                            </w:r>
                          </w:p>
                          <w:p w14:paraId="77D7A4E6" w14:textId="77777777" w:rsidR="00F858EB" w:rsidRPr="00F858EB" w:rsidRDefault="00F858EB" w:rsidP="00F858EB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sz w:val="24"/>
                                <w:szCs w:val="28"/>
                              </w:rPr>
                            </w:pPr>
                            <w:r w:rsidRPr="00F858EB">
                              <w:rPr>
                                <w:rFonts w:ascii="Calibri" w:hAnsi="Calibri" w:cs="Times New Roman"/>
                                <w:sz w:val="24"/>
                                <w:szCs w:val="28"/>
                              </w:rPr>
                              <w:t>Suwon, Republic of Korea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499AC" id="Text Box 10" o:spid="_x0000_s1045" type="#_x0000_t202" style="position:absolute;left:0;text-align:left;margin-left:.2pt;margin-top:245.5pt;width:187.8pt;height:51.9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" filled="f" stroked="f" strokeweight=".5pt">
                <v:textbox>
                  <w:txbxContent>
                    <w:p w14:paraId="3DF4EA91" w14:textId="6C7B242D" w:rsidR="00F858EB" w:rsidRPr="00F858EB" w:rsidRDefault="00F858EB" w:rsidP="00F858EB">
                      <w:pPr>
                        <w:spacing w:line="240" w:lineRule="auto"/>
                        <w:rPr>
                          <w:rFonts w:ascii="Calibri" w:hAnsi="Calibri" w:cs="Times New Roman"/>
                          <w:sz w:val="24"/>
                          <w:szCs w:val="28"/>
                        </w:rPr>
                      </w:pPr>
                      <w:r w:rsidRPr="00F858EB">
                        <w:rPr>
                          <w:rFonts w:ascii="Calibri" w:hAnsi="Calibri" w:cs="Times New Roman"/>
                          <w:sz w:val="24"/>
                          <w:szCs w:val="28"/>
                        </w:rPr>
                        <w:t>2015-2019 B.S</w:t>
                      </w:r>
                    </w:p>
                    <w:p w14:paraId="77D7A4E6" w14:textId="77777777" w:rsidR="00F858EB" w:rsidRPr="00F858EB" w:rsidRDefault="00F858EB" w:rsidP="00F858EB">
                      <w:pPr>
                        <w:spacing w:line="240" w:lineRule="auto"/>
                        <w:rPr>
                          <w:rFonts w:ascii="Calibri" w:hAnsi="Calibri" w:cs="Times New Roman"/>
                          <w:sz w:val="24"/>
                          <w:szCs w:val="28"/>
                        </w:rPr>
                      </w:pPr>
                      <w:r w:rsidRPr="00F858EB">
                        <w:rPr>
                          <w:rFonts w:ascii="Calibri" w:hAnsi="Calibri" w:cs="Times New Roman"/>
                          <w:sz w:val="24"/>
                          <w:szCs w:val="28"/>
                        </w:rPr>
                        <w:t>Suwon, Republic of Korea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158E">
        <w:rPr>
          <w:rFonts w:ascii="Helvetica" w:hAnsi="Helvetica" w:cstheme="minorHAnsi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48C1552" wp14:editId="32959424">
                <wp:simplePos x="0" y="0"/>
                <wp:positionH relativeFrom="margin">
                  <wp:posOffset>2232837</wp:posOffset>
                </wp:positionH>
                <wp:positionV relativeFrom="paragraph">
                  <wp:posOffset>1515996</wp:posOffset>
                </wp:positionV>
                <wp:extent cx="1584251" cy="485775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251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5EC81" w14:textId="70BCAA47" w:rsidR="00C22230" w:rsidRPr="001F158E" w:rsidRDefault="001F158E" w:rsidP="001F158E">
                            <w:pPr>
                              <w:rPr>
                                <w:rFonts w:ascii="Calibri" w:hAnsi="Calibri" w:cs="Times New Roman"/>
                                <w:sz w:val="24"/>
                                <w:szCs w:val="28"/>
                              </w:rPr>
                            </w:pPr>
                            <w:r w:rsidRPr="001F158E">
                              <w:rPr>
                                <w:rFonts w:ascii="Calibri" w:hAnsi="Calibri" w:cs="Times New Roman"/>
                                <w:sz w:val="24"/>
                                <w:szCs w:val="28"/>
                              </w:rPr>
                              <w:t>www.linkedin.com/in/</w:t>
                            </w:r>
                            <w:r>
                              <w:rPr>
                                <w:rFonts w:ascii="Calibri" w:hAnsi="Calibri" w:cs="Times New Roman" w:hint="eastAsia"/>
                                <w:sz w:val="24"/>
                                <w:szCs w:val="28"/>
                              </w:rPr>
                              <w:t>skkukdh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C1552" id="Text Box 56" o:spid="_x0000_s1046" type="#_x0000_t202" style="position:absolute;left:0;text-align:left;margin-left:175.8pt;margin-top:119.35pt;width:124.75pt;height:38.2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" filled="f" stroked="f" strokeweight=".5pt">
                <v:textbox>
                  <w:txbxContent>
                    <w:p w14:paraId="5675EC81" w14:textId="70BCAA47" w:rsidR="00C22230" w:rsidRPr="001F158E" w:rsidRDefault="001F158E" w:rsidP="001F158E">
                      <w:pPr>
                        <w:rPr>
                          <w:rFonts w:ascii="Calibri" w:hAnsi="Calibri" w:cs="Times New Roman"/>
                          <w:sz w:val="24"/>
                          <w:szCs w:val="28"/>
                        </w:rPr>
                      </w:pPr>
                      <w:r w:rsidRPr="001F158E">
                        <w:rPr>
                          <w:rFonts w:ascii="Calibri" w:hAnsi="Calibri" w:cs="Times New Roman"/>
                          <w:sz w:val="24"/>
                          <w:szCs w:val="28"/>
                        </w:rPr>
                        <w:t>www.linkedin.com/in/</w:t>
                      </w:r>
                      <w:r>
                        <w:rPr>
                          <w:rFonts w:ascii="Calibri" w:hAnsi="Calibri" w:cs="Times New Roman" w:hint="eastAsia"/>
                          <w:sz w:val="24"/>
                          <w:szCs w:val="28"/>
                        </w:rPr>
                        <w:t>skkukdh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6D15">
        <w:rPr>
          <w:rFonts w:ascii="Helvetica" w:hAnsi="Helvetica" w:cstheme="minorHAnsi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DD348F5" wp14:editId="2F60EBB1">
                <wp:simplePos x="0" y="0"/>
                <wp:positionH relativeFrom="margin">
                  <wp:posOffset>185090</wp:posOffset>
                </wp:positionH>
                <wp:positionV relativeFrom="paragraph">
                  <wp:posOffset>1514475</wp:posOffset>
                </wp:positionV>
                <wp:extent cx="1656080" cy="285115"/>
                <wp:effectExtent l="0" t="0" r="0" b="63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80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BB0F25" w14:textId="58788EE6" w:rsidR="006259C3" w:rsidRPr="00F858EB" w:rsidRDefault="006259C3" w:rsidP="00F858EB">
                            <w:pPr>
                              <w:rPr>
                                <w:rFonts w:ascii="Calibri" w:hAnsi="Calibri" w:cs="Times New Roman"/>
                                <w:sz w:val="16"/>
                                <w:szCs w:val="18"/>
                              </w:rPr>
                            </w:pPr>
                            <w:r w:rsidRPr="006259C3">
                              <w:rPr>
                                <w:rFonts w:ascii="Calibri" w:hAnsi="Calibri" w:cs="Times New Roman"/>
                                <w:sz w:val="24"/>
                                <w:szCs w:val="28"/>
                              </w:rPr>
                              <w:t>0000-0001-9661-8179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348F5" id="Text Box 26" o:spid="_x0000_s1047" type="#_x0000_t202" style="position:absolute;left:0;text-align:left;margin-left:14.55pt;margin-top:119.25pt;width:130.4pt;height:22.4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" filled="f" stroked="f" strokeweight=".5pt">
                <v:textbox>
                  <w:txbxContent>
                    <w:p w14:paraId="3ABB0F25" w14:textId="58788EE6" w:rsidR="006259C3" w:rsidRPr="00F858EB" w:rsidRDefault="006259C3" w:rsidP="00F858EB">
                      <w:pPr>
                        <w:rPr>
                          <w:rFonts w:ascii="Calibri" w:hAnsi="Calibri" w:cs="Times New Roman"/>
                          <w:sz w:val="16"/>
                          <w:szCs w:val="18"/>
                        </w:rPr>
                      </w:pPr>
                      <w:r w:rsidRPr="006259C3">
                        <w:rPr>
                          <w:rFonts w:ascii="Calibri" w:hAnsi="Calibri" w:cs="Times New Roman"/>
                          <w:sz w:val="24"/>
                          <w:szCs w:val="28"/>
                        </w:rPr>
                        <w:t>0000-0001-9661-8179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2230">
        <w:rPr>
          <w:rFonts w:ascii="Helvetica" w:hAnsi="Helvetica" w:cstheme="minorHAnsi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D4DCFED" wp14:editId="343EAB23">
                <wp:simplePos x="0" y="0"/>
                <wp:positionH relativeFrom="margin">
                  <wp:posOffset>4446196</wp:posOffset>
                </wp:positionH>
                <wp:positionV relativeFrom="paragraph">
                  <wp:posOffset>1514475</wp:posOffset>
                </wp:positionV>
                <wp:extent cx="1656608" cy="285115"/>
                <wp:effectExtent l="0" t="0" r="0" b="63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608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3BBEAE" w14:textId="4FC40F9A" w:rsidR="00C22230" w:rsidRPr="00F858EB" w:rsidRDefault="00A333ED" w:rsidP="00F858EB">
                            <w:pPr>
                              <w:rPr>
                                <w:rFonts w:ascii="Calibri" w:hAnsi="Calibri" w:cs="Times New Roman"/>
                                <w:sz w:val="16"/>
                                <w:szCs w:val="18"/>
                              </w:rPr>
                            </w:pPr>
                            <w:r w:rsidRPr="00A333ED">
                              <w:rPr>
                                <w:rFonts w:ascii="Calibri" w:hAnsi="Calibri" w:cs="Times New Roman"/>
                                <w:sz w:val="24"/>
                                <w:szCs w:val="28"/>
                              </w:rPr>
                              <w:t>x.com/</w:t>
                            </w:r>
                            <w:proofErr w:type="spellStart"/>
                            <w:r w:rsidRPr="00A333ED">
                              <w:rPr>
                                <w:rFonts w:ascii="Calibri" w:hAnsi="Calibri" w:cs="Times New Roman"/>
                                <w:sz w:val="24"/>
                                <w:szCs w:val="28"/>
                              </w:rPr>
                              <w:t>phd_dhkang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DCFED" id="Text Box 57" o:spid="_x0000_s1048" type="#_x0000_t202" style="position:absolute;left:0;text-align:left;margin-left:350.1pt;margin-top:119.25pt;width:130.45pt;height:22.4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" filled="f" stroked="f" strokeweight=".5pt">
                <v:textbox>
                  <w:txbxContent>
                    <w:p w14:paraId="7C3BBEAE" w14:textId="4FC40F9A" w:rsidR="00C22230" w:rsidRPr="00F858EB" w:rsidRDefault="00A333ED" w:rsidP="00F858EB">
                      <w:pPr>
                        <w:rPr>
                          <w:rFonts w:ascii="Calibri" w:hAnsi="Calibri" w:cs="Times New Roman"/>
                          <w:sz w:val="16"/>
                          <w:szCs w:val="18"/>
                        </w:rPr>
                      </w:pPr>
                      <w:r w:rsidRPr="00A333ED">
                        <w:rPr>
                          <w:rFonts w:ascii="Calibri" w:hAnsi="Calibri" w:cs="Times New Roman"/>
                          <w:sz w:val="24"/>
                          <w:szCs w:val="28"/>
                        </w:rPr>
                        <w:t>x.com/</w:t>
                      </w:r>
                      <w:proofErr w:type="spellStart"/>
                      <w:r w:rsidRPr="00A333ED">
                        <w:rPr>
                          <w:rFonts w:ascii="Calibri" w:hAnsi="Calibri" w:cs="Times New Roman"/>
                          <w:sz w:val="24"/>
                          <w:szCs w:val="28"/>
                        </w:rPr>
                        <w:t>phd_dhkang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259C3">
        <w:rPr>
          <w:rFonts w:ascii="Helvetica" w:hAnsi="Helvetica" w:cstheme="minorHAnsi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06217DC" wp14:editId="63381C47">
                <wp:simplePos x="0" y="0"/>
                <wp:positionH relativeFrom="margin">
                  <wp:posOffset>1711008</wp:posOffset>
                </wp:positionH>
                <wp:positionV relativeFrom="paragraph">
                  <wp:posOffset>1515745</wp:posOffset>
                </wp:positionV>
                <wp:extent cx="795151" cy="356235"/>
                <wp:effectExtent l="0" t="0" r="0" b="571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151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5946EC" w14:textId="49E015CE" w:rsidR="006259C3" w:rsidRPr="006259C3" w:rsidRDefault="006259C3" w:rsidP="006259C3">
                            <w:pPr>
                              <w:ind w:left="400"/>
                              <w:rPr>
                                <w:rFonts w:ascii="Calibri" w:hAnsi="Calibri" w:cs="Times New Roman"/>
                                <w:sz w:val="8"/>
                                <w:szCs w:val="10"/>
                              </w:rPr>
                            </w:pPr>
                            <w:r w:rsidRPr="006259C3">
                              <w:rPr>
                                <w:noProof/>
                                <w:sz w:val="14"/>
                                <w:szCs w:val="16"/>
                              </w:rPr>
                              <w:drawing>
                                <wp:inline distT="0" distB="0" distL="0" distR="0" wp14:anchorId="50320865" wp14:editId="1B14A703">
                                  <wp:extent cx="205977" cy="182245"/>
                                  <wp:effectExtent l="0" t="0" r="3810" b="8255"/>
                                  <wp:docPr id="32" name="그림 32" descr="The Power Of Your LinkedIn Network - Tips for Increasing Your LinkedIn  Presence - Women Communicators of Aust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The Power Of Your LinkedIn Network - Tips for Increasing Your LinkedIn  Presence - Women Communicators of Austi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722" cy="184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217DC" id="Text Box 31" o:spid="_x0000_s1049" type="#_x0000_t202" style="position:absolute;left:0;text-align:left;margin-left:134.75pt;margin-top:119.35pt;width:62.6pt;height:28.0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" filled="f" stroked="f" strokeweight=".5pt">
                <v:textbox>
                  <w:txbxContent>
                    <w:p w14:paraId="335946EC" w14:textId="49E015CE" w:rsidR="006259C3" w:rsidRPr="006259C3" w:rsidRDefault="006259C3" w:rsidP="006259C3">
                      <w:pPr>
                        <w:ind w:left="400"/>
                        <w:rPr>
                          <w:rFonts w:ascii="Calibri" w:hAnsi="Calibri" w:cs="Times New Roman"/>
                          <w:sz w:val="8"/>
                          <w:szCs w:val="10"/>
                        </w:rPr>
                      </w:pPr>
                      <w:r w:rsidRPr="006259C3">
                        <w:rPr>
                          <w:noProof/>
                          <w:sz w:val="14"/>
                          <w:szCs w:val="16"/>
                        </w:rPr>
                        <w:drawing>
                          <wp:inline distT="0" distB="0" distL="0" distR="0" wp14:anchorId="50320865" wp14:editId="1B14A703">
                            <wp:extent cx="205977" cy="182245"/>
                            <wp:effectExtent l="0" t="0" r="3810" b="8255"/>
                            <wp:docPr id="32" name="그림 32" descr="The Power Of Your LinkedIn Network - Tips for Increasing Your LinkedIn  Presence - Women Communicators of Austi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The Power Of Your LinkedIn Network - Tips for Increasing Your LinkedIn  Presence - Women Communicators of Austi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722" cy="184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59C3">
        <w:rPr>
          <w:rFonts w:ascii="Helvetica" w:hAnsi="Helvetica" w:cstheme="minorHAnsi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60C5AFD" wp14:editId="7AA1C354">
                <wp:simplePos x="0" y="0"/>
                <wp:positionH relativeFrom="margin">
                  <wp:posOffset>3944938</wp:posOffset>
                </wp:positionH>
                <wp:positionV relativeFrom="paragraph">
                  <wp:posOffset>1473200</wp:posOffset>
                </wp:positionV>
                <wp:extent cx="795151" cy="356235"/>
                <wp:effectExtent l="0" t="0" r="0" b="571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151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773A6C" w14:textId="6C9E7013" w:rsidR="006259C3" w:rsidRPr="006259C3" w:rsidRDefault="006259C3" w:rsidP="006259C3">
                            <w:pPr>
                              <w:ind w:left="400"/>
                              <w:rPr>
                                <w:rFonts w:ascii="Calibri" w:hAnsi="Calibri" w:cs="Times New Roman"/>
                                <w:sz w:val="8"/>
                                <w:szCs w:val="1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3E86C9" wp14:editId="7A31F1E6">
                                  <wp:extent cx="173905" cy="173905"/>
                                  <wp:effectExtent l="0" t="0" r="0" b="0"/>
                                  <wp:docPr id="55" name="그림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425" cy="179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C5AFD" id="Text Box 50" o:spid="_x0000_s1050" type="#_x0000_t202" style="position:absolute;left:0;text-align:left;margin-left:310.65pt;margin-top:116pt;width:62.6pt;height:28.0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" filled="f" stroked="f" strokeweight=".5pt">
                <v:textbox>
                  <w:txbxContent>
                    <w:p w14:paraId="52773A6C" w14:textId="6C9E7013" w:rsidR="006259C3" w:rsidRPr="006259C3" w:rsidRDefault="006259C3" w:rsidP="006259C3">
                      <w:pPr>
                        <w:ind w:left="400"/>
                        <w:rPr>
                          <w:rFonts w:ascii="Calibri" w:hAnsi="Calibri" w:cs="Times New Roman"/>
                          <w:sz w:val="8"/>
                          <w:szCs w:val="1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53E86C9" wp14:editId="7A31F1E6">
                            <wp:extent cx="173905" cy="173905"/>
                            <wp:effectExtent l="0" t="0" r="0" b="0"/>
                            <wp:docPr id="55" name="그림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425" cy="179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59C3">
        <w:rPr>
          <w:rFonts w:ascii="Helvetica" w:hAnsi="Helvetica" w:cstheme="minorHAnsi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D241187" wp14:editId="38CDDB09">
                <wp:simplePos x="0" y="0"/>
                <wp:positionH relativeFrom="margin">
                  <wp:posOffset>-341630</wp:posOffset>
                </wp:positionH>
                <wp:positionV relativeFrom="paragraph">
                  <wp:posOffset>1499870</wp:posOffset>
                </wp:positionV>
                <wp:extent cx="567690" cy="356235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0A983B" w14:textId="60C58013" w:rsidR="006259C3" w:rsidRPr="006259C3" w:rsidRDefault="006259C3" w:rsidP="006259C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Calibri" w:hAnsi="Calibri" w:cs="Times New Roman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41187" id="Text Box 3" o:spid="_x0000_s1051" type="#_x0000_t202" style="position:absolute;left:0;text-align:left;margin-left:-26.9pt;margin-top:118.1pt;width:44.7pt;height:28.0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" filled="f" stroked="f" strokeweight=".5pt">
                <v:textbox>
                  <w:txbxContent>
                    <w:p w14:paraId="170A983B" w14:textId="60C58013" w:rsidR="006259C3" w:rsidRPr="006259C3" w:rsidRDefault="006259C3" w:rsidP="006259C3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Calibri" w:hAnsi="Calibri" w:cs="Times New Roman"/>
                          <w:sz w:val="32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858EB">
        <w:br w:type="page"/>
      </w:r>
    </w:p>
    <w:p w14:paraId="3E65F8F6" w14:textId="2D3FA7C2" w:rsidR="00100FB0" w:rsidRDefault="00883AB8" w:rsidP="00100FB0">
      <w:pPr>
        <w:spacing w:line="240" w:lineRule="auto"/>
        <w:rPr>
          <w:rFonts w:ascii="Calibri" w:hAnsi="Calibri" w:cs="Times New Roman"/>
          <w:sz w:val="28"/>
          <w:szCs w:val="32"/>
        </w:rPr>
      </w:pPr>
      <w:r>
        <w:rPr>
          <w:rFonts w:ascii="Helvetica" w:hAnsi="Helvetica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1960A15" wp14:editId="546F9B48">
                <wp:simplePos x="0" y="0"/>
                <wp:positionH relativeFrom="margin">
                  <wp:align>right</wp:align>
                </wp:positionH>
                <wp:positionV relativeFrom="paragraph">
                  <wp:posOffset>566265</wp:posOffset>
                </wp:positionV>
                <wp:extent cx="5731510" cy="7451677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74516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B1FED2" w14:textId="58F80AEE" w:rsidR="0091625F" w:rsidRPr="00821CE5" w:rsidRDefault="0091625F" w:rsidP="0091625F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</w:pPr>
                            <w:r w:rsidRP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1.</w:t>
                            </w:r>
                            <w:r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47A61"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32"/>
                                <w:u w:val="single"/>
                              </w:rPr>
                              <w:t>Donghyeon Kang</w:t>
                            </w:r>
                            <w:r w:rsidRP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, Byung-Joon Park, Joon-Ha Hwang, Young-Jun Kim, So-Hee Kim, Hyeon Yeong Lee, </w:t>
                            </w:r>
                            <w:proofErr w:type="spellStart"/>
                            <w:r w:rsidRP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Bosung</w:t>
                            </w:r>
                            <w:proofErr w:type="spellEnd"/>
                            <w:r w:rsidRP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Kim, </w:t>
                            </w:r>
                            <w:proofErr w:type="spellStart"/>
                            <w:r w:rsidRP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Wanchul</w:t>
                            </w:r>
                            <w:proofErr w:type="spellEnd"/>
                            <w:r w:rsidRP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Seung, Jihye Kim, </w:t>
                            </w:r>
                            <w:proofErr w:type="spellStart"/>
                            <w:r w:rsidRP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Youngwook</w:t>
                            </w:r>
                            <w:proofErr w:type="spellEnd"/>
                            <w:r w:rsidRP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Chung, Soo Hyun Nam, Byung-Ok Choi, Sang-Woo Kim, </w:t>
                            </w:r>
                            <w:r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>In-body current path manipulation with minimal attenuation</w:t>
                            </w:r>
                            <w:r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 w:cs="Times New Roman"/>
                                <w:i/>
                                <w:iCs/>
                                <w:sz w:val="28"/>
                                <w:szCs w:val="32"/>
                              </w:rPr>
                              <w:t>Sci</w:t>
                            </w:r>
                            <w:r w:rsidR="00A32D19">
                              <w:rPr>
                                <w:rFonts w:ascii="Calibri" w:hAnsi="Calibri" w:cs="Times New Roman" w:hint="eastAsia"/>
                                <w:i/>
                                <w:iCs/>
                                <w:sz w:val="28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Calibri" w:hAnsi="Calibri" w:cs="Times New Roman" w:hint="eastAsia"/>
                                <w:i/>
                                <w:iCs/>
                                <w:sz w:val="28"/>
                                <w:szCs w:val="32"/>
                              </w:rPr>
                              <w:t xml:space="preserve"> Adv</w:t>
                            </w:r>
                            <w:r w:rsidR="00A32D19">
                              <w:rPr>
                                <w:rFonts w:ascii="Calibri" w:hAnsi="Calibri" w:cs="Times New Roman" w:hint="eastAsia"/>
                                <w:i/>
                                <w:iCs/>
                                <w:sz w:val="28"/>
                                <w:szCs w:val="32"/>
                              </w:rPr>
                              <w:t>.</w:t>
                            </w:r>
                            <w:r w:rsidR="00821CE5">
                              <w:rPr>
                                <w:rFonts w:ascii="Calibri" w:hAnsi="Calibri" w:cs="Times New Roman" w:hint="eastAsia"/>
                                <w:i/>
                                <w:iCs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821CE5"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>In-press (2025)</w:t>
                            </w:r>
                            <w:r w:rsidR="00150561"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>.</w:t>
                            </w:r>
                          </w:p>
                          <w:p w14:paraId="0289B907" w14:textId="0ACCB079" w:rsidR="0091625F" w:rsidRPr="00A21D2F" w:rsidRDefault="00E11177" w:rsidP="0091625F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>2</w:t>
                            </w:r>
                            <w:r w:rsidR="0091625F"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 xml:space="preserve">. </w:t>
                            </w:r>
                            <w:r w:rsidR="0091625F" w:rsidRPr="006B6DB0">
                              <w:rPr>
                                <w:rFonts w:ascii="Calibri" w:hAnsi="Calibri" w:cs="Times New Roman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Donghyeon Kang</w:t>
                            </w:r>
                            <w:r w:rsidR="0091625F"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 xml:space="preserve">, So-Hee Kim, Sang-Woo Kim, </w:t>
                            </w:r>
                            <w:r w:rsidR="00A51E5F" w:rsidRPr="00A51E5F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Advancing biomedical implants through triboelectricity</w:t>
                            </w:r>
                            <w:r w:rsidR="0091625F"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 xml:space="preserve">. </w:t>
                            </w:r>
                            <w:r w:rsidR="0091625F" w:rsidRPr="0091625F">
                              <w:rPr>
                                <w:rFonts w:ascii="Calibri" w:hAnsi="Calibri" w:cs="Times New Roman" w:hint="eastAsia"/>
                                <w:i/>
                                <w:iCs/>
                                <w:sz w:val="28"/>
                                <w:szCs w:val="32"/>
                              </w:rPr>
                              <w:t>Device</w:t>
                            </w:r>
                            <w:r w:rsidR="0091625F"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 xml:space="preserve"> In-press (2025)</w:t>
                            </w:r>
                            <w:r w:rsidR="00150561"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>.</w:t>
                            </w:r>
                            <w:r w:rsidR="00CF2F37"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 xml:space="preserve"> </w:t>
                            </w:r>
                          </w:p>
                          <w:p w14:paraId="3F7E9C84" w14:textId="20DCE220" w:rsidR="00ED7259" w:rsidRPr="00634467" w:rsidRDefault="00E11177" w:rsidP="00A33C71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>3</w:t>
                            </w:r>
                            <w:r w:rsidR="00ED7259"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>.</w:t>
                            </w:r>
                            <w:r w:rsidR="00634467" w:rsidRPr="00634467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634467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Jinyoung Jeon, </w:t>
                            </w:r>
                            <w:r w:rsidR="00634467" w:rsidRPr="00916F74"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32"/>
                                <w:u w:val="single"/>
                              </w:rPr>
                              <w:t>Donghyeon Kang</w:t>
                            </w:r>
                            <w:r w:rsidR="00634467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, Sang-Woo Kim, </w:t>
                            </w:r>
                            <w:r w:rsidR="00634467" w:rsidRPr="00B04122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Advances in Triboelectric Nanogenerators for Microbial Disinfection</w:t>
                            </w:r>
                            <w:r w:rsidR="00634467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. </w:t>
                            </w:r>
                            <w:r w:rsidR="00634467" w:rsidRPr="00916F74">
                              <w:rPr>
                                <w:rFonts w:ascii="Calibri" w:hAnsi="Calibri" w:cs="Times New Roman"/>
                                <w:i/>
                                <w:iCs/>
                                <w:sz w:val="28"/>
                                <w:szCs w:val="32"/>
                              </w:rPr>
                              <w:t>Micromachines</w:t>
                            </w:r>
                            <w:r w:rsidR="00634467"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634467" w:rsidRPr="00634467">
                              <w:rPr>
                                <w:rFonts w:ascii="Calibri" w:hAnsi="Calibri" w:cs="Times New Roman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16</w:t>
                            </w:r>
                            <w:r w:rsidR="00634467" w:rsidRPr="00634467"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>,</w:t>
                            </w:r>
                            <w:r w:rsidR="00634467"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A64A32"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>281 (2025).</w:t>
                            </w:r>
                          </w:p>
                          <w:p w14:paraId="4E7793BF" w14:textId="0BA39D0C" w:rsidR="00A33C71" w:rsidRPr="00A33C71" w:rsidRDefault="00E11177" w:rsidP="00A33C71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>4</w:t>
                            </w:r>
                            <w:r w:rsidR="00A33C71" w:rsidRPr="00A33C71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.</w:t>
                            </w:r>
                            <w:r w:rsidR="00A33C71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A33C71" w:rsidRPr="00947A61"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32"/>
                                <w:u w:val="single"/>
                              </w:rPr>
                              <w:t>Donghyeon Kang</w:t>
                            </w:r>
                            <w:r w:rsidR="00A33C71" w:rsidRPr="00A33C71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, Joon-Ha Hwang, Young-Jun Kim, Pin Zhao, Hyeon Yeong Lee, Jihye Kim, Min Seok Shin, Sera Jeon, </w:t>
                            </w:r>
                            <w:proofErr w:type="spellStart"/>
                            <w:r w:rsidR="00A33C71" w:rsidRPr="00A33C71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SeongMin</w:t>
                            </w:r>
                            <w:proofErr w:type="spellEnd"/>
                            <w:r w:rsidR="00A33C71" w:rsidRPr="00A33C71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Kim, Sang-Woo Kim, </w:t>
                            </w:r>
                            <w:proofErr w:type="gramStart"/>
                            <w:r w:rsidR="00A33C71" w:rsidRPr="00A33C71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Contact</w:t>
                            </w:r>
                            <w:proofErr w:type="gramEnd"/>
                            <w:r w:rsidR="00A33C71" w:rsidRPr="00A33C71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electrification controlled by material deformation-induced electronic structure changes. </w:t>
                            </w:r>
                            <w:r w:rsidR="00A33C71" w:rsidRPr="00A33C71">
                              <w:rPr>
                                <w:rFonts w:ascii="Calibri" w:hAnsi="Calibri" w:cs="Times New Roman"/>
                                <w:i/>
                                <w:iCs/>
                                <w:sz w:val="28"/>
                                <w:szCs w:val="32"/>
                              </w:rPr>
                              <w:t>Mat</w:t>
                            </w:r>
                            <w:r w:rsidR="00A33C71">
                              <w:rPr>
                                <w:rFonts w:ascii="Calibri" w:hAnsi="Calibri" w:cs="Times New Roman"/>
                                <w:i/>
                                <w:iCs/>
                                <w:sz w:val="28"/>
                                <w:szCs w:val="32"/>
                              </w:rPr>
                              <w:t>.</w:t>
                            </w:r>
                            <w:r w:rsidR="00A33C71" w:rsidRPr="00A33C71">
                              <w:rPr>
                                <w:rFonts w:ascii="Calibri" w:hAnsi="Calibri" w:cs="Times New Roman"/>
                                <w:i/>
                                <w:iCs/>
                                <w:sz w:val="28"/>
                                <w:szCs w:val="32"/>
                              </w:rPr>
                              <w:t xml:space="preserve"> Today</w:t>
                            </w:r>
                            <w:r w:rsidR="00A33C71" w:rsidRPr="00A33C71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A33C71" w:rsidRPr="00A33C71"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>72</w:t>
                            </w:r>
                            <w:r w:rsidR="00A33C71" w:rsidRPr="00A33C71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, 109-116 (2024). </w:t>
                            </w:r>
                          </w:p>
                          <w:p w14:paraId="5C6BE253" w14:textId="270392EB" w:rsidR="00A33C71" w:rsidRPr="00A33C71" w:rsidRDefault="00E11177" w:rsidP="00A33C71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>5</w:t>
                            </w:r>
                            <w:r w:rsidR="00A33C71" w:rsidRPr="00A33C71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.</w:t>
                            </w:r>
                            <w:r w:rsidR="00A33C71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A33C71" w:rsidRPr="00A33C71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Dong In Jeong, </w:t>
                            </w:r>
                            <w:r w:rsidR="00A33C71" w:rsidRPr="00947A61"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32"/>
                                <w:u w:val="single"/>
                              </w:rPr>
                              <w:t>Donghyeon Kang</w:t>
                            </w:r>
                            <w:r w:rsidR="00A33C71" w:rsidRPr="00947A61">
                              <w:rPr>
                                <w:rFonts w:ascii="Calibri" w:hAnsi="Calibri" w:cs="Times New Roman"/>
                                <w:sz w:val="28"/>
                                <w:szCs w:val="32"/>
                                <w:u w:val="single"/>
                              </w:rPr>
                              <w:t>,</w:t>
                            </w:r>
                            <w:r w:rsidR="00A33C71" w:rsidRPr="00A33C71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Bong Kyun Kang, Ui Young Lee, In-Yong Suh, </w:t>
                            </w:r>
                            <w:proofErr w:type="spellStart"/>
                            <w:r w:rsidR="00A33C71" w:rsidRPr="00A33C71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Yeseul</w:t>
                            </w:r>
                            <w:proofErr w:type="spellEnd"/>
                            <w:r w:rsidR="00A33C71" w:rsidRPr="00A33C71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Kim, Byung Mook Weon, Sang-Woo Kim, Dae Ho Yoon, Self-powered Water Splitting of Ni</w:t>
                            </w:r>
                            <w:r w:rsidR="00A33C71" w:rsidRPr="00A33C71">
                              <w:rPr>
                                <w:rFonts w:ascii="Calibri" w:hAnsi="Calibri" w:cs="Times New Roman"/>
                                <w:sz w:val="28"/>
                                <w:szCs w:val="32"/>
                                <w:vertAlign w:val="subscript"/>
                              </w:rPr>
                              <w:t>3</w:t>
                            </w:r>
                            <w:r w:rsidR="00A33C71" w:rsidRPr="00A33C71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FeN@Fe</w:t>
                            </w:r>
                            <w:r w:rsidR="00A33C71" w:rsidRPr="00A33C71">
                              <w:rPr>
                                <w:rFonts w:ascii="Calibri" w:hAnsi="Calibri" w:cs="Times New Roman"/>
                                <w:sz w:val="28"/>
                                <w:szCs w:val="32"/>
                                <w:vertAlign w:val="subscript"/>
                              </w:rPr>
                              <w:t>24</w:t>
                            </w:r>
                            <w:r w:rsidR="00A33C71" w:rsidRPr="00A33C71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N</w:t>
                            </w:r>
                            <w:r w:rsidR="00A33C71" w:rsidRPr="00A33C71">
                              <w:rPr>
                                <w:rFonts w:ascii="Calibri" w:hAnsi="Calibri" w:cs="Times New Roman"/>
                                <w:sz w:val="28"/>
                                <w:szCs w:val="32"/>
                                <w:vertAlign w:val="subscript"/>
                              </w:rPr>
                              <w:t>10</w:t>
                            </w:r>
                            <w:r w:rsidR="00A33C71" w:rsidRPr="00A33C71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Bifunctional Catalyst Improved Catalytic Activity and Durability by Forming Fe</w:t>
                            </w:r>
                            <w:r w:rsidR="00A33C71" w:rsidRPr="00A33C71">
                              <w:rPr>
                                <w:rFonts w:ascii="Calibri" w:hAnsi="Calibri" w:cs="Times New Roman"/>
                                <w:sz w:val="28"/>
                                <w:szCs w:val="32"/>
                                <w:vertAlign w:val="subscript"/>
                              </w:rPr>
                              <w:t>24</w:t>
                            </w:r>
                            <w:r w:rsidR="00A33C71" w:rsidRPr="00A33C71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N</w:t>
                            </w:r>
                            <w:r w:rsidR="00A33C71" w:rsidRPr="00A33C71">
                              <w:rPr>
                                <w:rFonts w:ascii="Calibri" w:hAnsi="Calibri" w:cs="Times New Roman"/>
                                <w:sz w:val="28"/>
                                <w:szCs w:val="32"/>
                                <w:vertAlign w:val="subscript"/>
                              </w:rPr>
                              <w:t>10</w:t>
                            </w:r>
                            <w:r w:rsidR="00A33C71" w:rsidRPr="00A33C71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on Catalyst Surface via the Kirkendall Effect. </w:t>
                            </w:r>
                            <w:r w:rsidR="00A33C71" w:rsidRPr="00A33C71">
                              <w:rPr>
                                <w:rFonts w:ascii="Calibri" w:hAnsi="Calibri" w:cs="Times New Roman"/>
                                <w:i/>
                                <w:iCs/>
                                <w:sz w:val="28"/>
                                <w:szCs w:val="32"/>
                              </w:rPr>
                              <w:t>Small</w:t>
                            </w:r>
                            <w:r w:rsidR="00A33C71" w:rsidRPr="00A33C71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6328B0" w:rsidRPr="006B27A6"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>20</w:t>
                            </w:r>
                            <w:r w:rsidR="006B27A6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,</w:t>
                            </w:r>
                            <w:r w:rsidR="006328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A33C71" w:rsidRPr="00A33C71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2400374 (2024)</w:t>
                            </w:r>
                            <w:r w:rsidR="00A33C71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.</w:t>
                            </w:r>
                          </w:p>
                          <w:p w14:paraId="31D65F1F" w14:textId="4C2AEC05" w:rsidR="00A33C71" w:rsidRPr="00A33C71" w:rsidRDefault="00E11177" w:rsidP="00A33C71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>6</w:t>
                            </w:r>
                            <w:r w:rsidR="00A33C71" w:rsidRPr="00A33C71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.</w:t>
                            </w:r>
                            <w:r w:rsidR="00A33C71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A33C71" w:rsidRPr="00A33C71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Chunqing</w:t>
                            </w:r>
                            <w:proofErr w:type="spellEnd"/>
                            <w:r w:rsidR="00A33C71" w:rsidRPr="00A33C71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Ma, Yeon-Woo Choi, </w:t>
                            </w:r>
                            <w:r w:rsidR="00A33C71" w:rsidRPr="00947A61"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32"/>
                                <w:u w:val="single"/>
                              </w:rPr>
                              <w:t>Donghyeon Kang</w:t>
                            </w:r>
                            <w:r w:rsidR="00A33C71" w:rsidRPr="00A33C71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="00A33C71" w:rsidRPr="00A33C71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Bosung</w:t>
                            </w:r>
                            <w:proofErr w:type="spellEnd"/>
                            <w:r w:rsidR="00A33C71" w:rsidRPr="00A33C71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Kim, Seung-Gu Choi, Jin-Wook Lee, Sang-Woo Kim, Nam-Gyu Park, Moisturized 2-dimensional halide perovskite generates a power density of 30 </w:t>
                            </w:r>
                            <w:proofErr w:type="spellStart"/>
                            <w:r w:rsidR="00A33C71" w:rsidRPr="00A33C71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mW</w:t>
                            </w:r>
                            <w:proofErr w:type="spellEnd"/>
                            <w:r w:rsidR="00A33C71" w:rsidRPr="00A33C71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cm</w:t>
                            </w:r>
                            <w:r w:rsidR="00A33C71" w:rsidRPr="00A33C71">
                              <w:rPr>
                                <w:rFonts w:ascii="Calibri" w:hAnsi="Calibri" w:cs="Times New Roman"/>
                                <w:sz w:val="28"/>
                                <w:szCs w:val="32"/>
                                <w:vertAlign w:val="superscript"/>
                              </w:rPr>
                              <w:t>−3</w:t>
                            </w:r>
                            <w:r w:rsidR="00A33C71" w:rsidRPr="00A33C71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. </w:t>
                            </w:r>
                            <w:r w:rsidR="00A33C71" w:rsidRPr="00A33C71">
                              <w:rPr>
                                <w:rFonts w:ascii="Calibri" w:hAnsi="Calibri" w:cs="Times New Roman"/>
                                <w:i/>
                                <w:iCs/>
                                <w:sz w:val="28"/>
                                <w:szCs w:val="32"/>
                              </w:rPr>
                              <w:t>Energy Environ</w:t>
                            </w:r>
                            <w:r w:rsidR="00A33C71">
                              <w:rPr>
                                <w:rFonts w:ascii="Calibri" w:hAnsi="Calibri" w:cs="Times New Roman"/>
                                <w:i/>
                                <w:iCs/>
                                <w:sz w:val="28"/>
                                <w:szCs w:val="32"/>
                              </w:rPr>
                              <w:t>.</w:t>
                            </w:r>
                            <w:r w:rsidR="00A33C71" w:rsidRPr="00A33C71">
                              <w:rPr>
                                <w:rFonts w:ascii="Calibri" w:hAnsi="Calibri" w:cs="Times New Roman"/>
                                <w:i/>
                                <w:iCs/>
                                <w:sz w:val="28"/>
                                <w:szCs w:val="32"/>
                              </w:rPr>
                              <w:t xml:space="preserve"> Sci</w:t>
                            </w:r>
                            <w:r w:rsidR="00A33C71">
                              <w:rPr>
                                <w:rFonts w:ascii="Calibri" w:hAnsi="Calibri" w:cs="Times New Roman"/>
                                <w:i/>
                                <w:iCs/>
                                <w:sz w:val="28"/>
                                <w:szCs w:val="32"/>
                              </w:rPr>
                              <w:t>.</w:t>
                            </w:r>
                            <w:r w:rsidR="00A33C71" w:rsidRPr="00A33C71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A33C71" w:rsidRPr="00A33C71"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>16</w:t>
                            </w:r>
                            <w:r w:rsidR="00A33C71" w:rsidRPr="00A33C71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, 5982-5991 (2023).</w:t>
                            </w:r>
                          </w:p>
                          <w:p w14:paraId="080C015B" w14:textId="057CA28D" w:rsidR="00A33C71" w:rsidRPr="00A33C71" w:rsidRDefault="00E11177" w:rsidP="00A33C71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>7</w:t>
                            </w:r>
                            <w:r w:rsidR="00A33C71" w:rsidRPr="00A33C71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.</w:t>
                            </w:r>
                            <w:r w:rsidR="00A33C71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A33C71" w:rsidRPr="00A33C71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Jihye Kim, </w:t>
                            </w:r>
                            <w:r w:rsidR="00A33C71" w:rsidRPr="00947A61"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32"/>
                                <w:u w:val="single"/>
                              </w:rPr>
                              <w:t>Donghyeon Kang</w:t>
                            </w:r>
                            <w:r w:rsidR="00A33C71" w:rsidRPr="00A33C71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, Hoo‐Kyung Lee, Joon‐Ha Hwang, Hyeon Yeong Lee, Sera Jeon, Dabin Kim, </w:t>
                            </w:r>
                            <w:proofErr w:type="spellStart"/>
                            <w:r w:rsidR="00A33C71" w:rsidRPr="00A33C71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SeongMin</w:t>
                            </w:r>
                            <w:proofErr w:type="spellEnd"/>
                            <w:r w:rsidR="00A33C71" w:rsidRPr="00A33C71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Kim, Sang‐Woo Kim, Design Principles to Maximize Non‐Bonding States for Highly Tribopositive Behavior. </w:t>
                            </w:r>
                            <w:r w:rsidR="00A33C71" w:rsidRPr="00A33C71">
                              <w:rPr>
                                <w:rFonts w:ascii="Calibri" w:hAnsi="Calibri" w:cs="Times New Roman"/>
                                <w:i/>
                                <w:iCs/>
                                <w:sz w:val="28"/>
                                <w:szCs w:val="32"/>
                              </w:rPr>
                              <w:t xml:space="preserve">Adv. </w:t>
                            </w:r>
                            <w:proofErr w:type="spellStart"/>
                            <w:r w:rsidR="00A33C71" w:rsidRPr="00A33C71">
                              <w:rPr>
                                <w:rFonts w:ascii="Calibri" w:hAnsi="Calibri" w:cs="Times New Roman"/>
                                <w:i/>
                                <w:iCs/>
                                <w:sz w:val="28"/>
                                <w:szCs w:val="32"/>
                              </w:rPr>
                              <w:t>Funct</w:t>
                            </w:r>
                            <w:proofErr w:type="spellEnd"/>
                            <w:r w:rsidR="00A33C71" w:rsidRPr="00A33C71">
                              <w:rPr>
                                <w:rFonts w:ascii="Calibri" w:hAnsi="Calibri" w:cs="Times New Roman"/>
                                <w:i/>
                                <w:iCs/>
                                <w:sz w:val="28"/>
                                <w:szCs w:val="32"/>
                              </w:rPr>
                              <w:t>. Mater.</w:t>
                            </w:r>
                            <w:r w:rsidR="00A33C71" w:rsidRPr="00A33C71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A33C71" w:rsidRPr="00A33C71"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>33</w:t>
                            </w:r>
                            <w:r w:rsidR="00A33C71" w:rsidRPr="00A33C71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, 2209648 (2023). </w:t>
                            </w:r>
                          </w:p>
                          <w:p w14:paraId="056EC42B" w14:textId="2E64436C" w:rsidR="00A33C71" w:rsidRDefault="00E11177" w:rsidP="00A33C71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>8</w:t>
                            </w:r>
                            <w:r w:rsidR="00A33C71" w:rsidRPr="00A33C71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.</w:t>
                            </w:r>
                            <w:r w:rsidR="00A33C71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A33C71" w:rsidRPr="00947A61"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32"/>
                                <w:u w:val="single"/>
                              </w:rPr>
                              <w:t>Donghyeon Kang</w:t>
                            </w:r>
                            <w:r w:rsidR="00A33C71" w:rsidRPr="00A33C71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, Hyeon Yeong Lee, Joon-Ha Hwang, Sera Jeon, Dabin Kim, </w:t>
                            </w:r>
                            <w:proofErr w:type="spellStart"/>
                            <w:r w:rsidR="00A33C71" w:rsidRPr="00A33C71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SeongMin</w:t>
                            </w:r>
                            <w:proofErr w:type="spellEnd"/>
                            <w:r w:rsidR="00A33C71" w:rsidRPr="00A33C71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Kim, Sang-Woo Kim, Deformation-contributed negative triboelectric property of polytetrafluoroethylene: A density functional theory calculation. </w:t>
                            </w:r>
                            <w:r w:rsidR="00A33C71" w:rsidRPr="00A33C71">
                              <w:rPr>
                                <w:rFonts w:ascii="Calibri" w:hAnsi="Calibri" w:cs="Times New Roman"/>
                                <w:i/>
                                <w:iCs/>
                                <w:sz w:val="28"/>
                                <w:szCs w:val="32"/>
                              </w:rPr>
                              <w:t>Nano Energy</w:t>
                            </w:r>
                            <w:r w:rsidR="00A33C71" w:rsidRPr="00A33C71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A33C71" w:rsidRPr="00A33C71"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>100</w:t>
                            </w:r>
                            <w:r w:rsidR="00A33C71" w:rsidRPr="00A33C71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, 107531 (2022).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60A15" id="Text Box 34" o:spid="_x0000_s1052" type="#_x0000_t202" style="position:absolute;left:0;text-align:left;margin-left:400.1pt;margin-top:44.6pt;width:451.3pt;height:586.75pt;z-index:25170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" filled="f" stroked="f" strokeweight=".5pt">
                <v:textbox>
                  <w:txbxContent>
                    <w:p w14:paraId="77B1FED2" w14:textId="58F80AEE" w:rsidR="0091625F" w:rsidRPr="00821CE5" w:rsidRDefault="0091625F" w:rsidP="0091625F">
                      <w:pPr>
                        <w:spacing w:line="240" w:lineRule="auto"/>
                        <w:rPr>
                          <w:rFonts w:ascii="Calibri" w:hAnsi="Calibri" w:cs="Times New Roman"/>
                          <w:sz w:val="28"/>
                          <w:szCs w:val="32"/>
                        </w:rPr>
                      </w:pPr>
                      <w:r w:rsidRPr="00100F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1.</w:t>
                      </w:r>
                      <w:r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</w:t>
                      </w:r>
                      <w:r w:rsidRPr="00947A61">
                        <w:rPr>
                          <w:rFonts w:ascii="Calibri" w:hAnsi="Calibri" w:cs="Times New Roman"/>
                          <w:b/>
                          <w:bCs/>
                          <w:sz w:val="28"/>
                          <w:szCs w:val="32"/>
                          <w:u w:val="single"/>
                        </w:rPr>
                        <w:t>Donghyeon Kang</w:t>
                      </w:r>
                      <w:r w:rsidRPr="00100F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, Byung-Joon Park, Joon-Ha Hwang, Young-Jun Kim, So-Hee Kim, Hyeon Yeong Lee, </w:t>
                      </w:r>
                      <w:proofErr w:type="spellStart"/>
                      <w:r w:rsidRPr="00100F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Bosung</w:t>
                      </w:r>
                      <w:proofErr w:type="spellEnd"/>
                      <w:r w:rsidRPr="00100F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Kim, </w:t>
                      </w:r>
                      <w:proofErr w:type="spellStart"/>
                      <w:r w:rsidRPr="00100F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Wanchul</w:t>
                      </w:r>
                      <w:proofErr w:type="spellEnd"/>
                      <w:r w:rsidRPr="00100F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Seung, Jihye Kim, </w:t>
                      </w:r>
                      <w:proofErr w:type="spellStart"/>
                      <w:r w:rsidRPr="00100F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Youngwook</w:t>
                      </w:r>
                      <w:proofErr w:type="spellEnd"/>
                      <w:r w:rsidRPr="00100F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Chung, Soo Hyun Nam, Byung-Ok Choi, Sang-Woo Kim, </w:t>
                      </w:r>
                      <w:r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>In-body current path manipulation with minimal attenuation</w:t>
                      </w:r>
                      <w:r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. </w:t>
                      </w:r>
                      <w:r>
                        <w:rPr>
                          <w:rFonts w:ascii="Calibri" w:hAnsi="Calibri" w:cs="Times New Roman"/>
                          <w:i/>
                          <w:iCs/>
                          <w:sz w:val="28"/>
                          <w:szCs w:val="32"/>
                        </w:rPr>
                        <w:t>Sci</w:t>
                      </w:r>
                      <w:r w:rsidR="00A32D19">
                        <w:rPr>
                          <w:rFonts w:ascii="Calibri" w:hAnsi="Calibri" w:cs="Times New Roman" w:hint="eastAsia"/>
                          <w:i/>
                          <w:iCs/>
                          <w:sz w:val="28"/>
                          <w:szCs w:val="32"/>
                        </w:rPr>
                        <w:t>.</w:t>
                      </w:r>
                      <w:r>
                        <w:rPr>
                          <w:rFonts w:ascii="Calibri" w:hAnsi="Calibri" w:cs="Times New Roman" w:hint="eastAsia"/>
                          <w:i/>
                          <w:iCs/>
                          <w:sz w:val="28"/>
                          <w:szCs w:val="32"/>
                        </w:rPr>
                        <w:t xml:space="preserve"> Adv</w:t>
                      </w:r>
                      <w:r w:rsidR="00A32D19">
                        <w:rPr>
                          <w:rFonts w:ascii="Calibri" w:hAnsi="Calibri" w:cs="Times New Roman" w:hint="eastAsia"/>
                          <w:i/>
                          <w:iCs/>
                          <w:sz w:val="28"/>
                          <w:szCs w:val="32"/>
                        </w:rPr>
                        <w:t>.</w:t>
                      </w:r>
                      <w:r w:rsidR="00821CE5">
                        <w:rPr>
                          <w:rFonts w:ascii="Calibri" w:hAnsi="Calibri" w:cs="Times New Roman" w:hint="eastAsia"/>
                          <w:i/>
                          <w:iCs/>
                          <w:sz w:val="28"/>
                          <w:szCs w:val="32"/>
                        </w:rPr>
                        <w:t xml:space="preserve"> </w:t>
                      </w:r>
                      <w:r w:rsidR="00821CE5"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>In-press (2025)</w:t>
                      </w:r>
                      <w:r w:rsidR="00150561"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>.</w:t>
                      </w:r>
                    </w:p>
                    <w:p w14:paraId="0289B907" w14:textId="0ACCB079" w:rsidR="0091625F" w:rsidRPr="00A21D2F" w:rsidRDefault="00E11177" w:rsidP="0091625F">
                      <w:pPr>
                        <w:spacing w:line="240" w:lineRule="auto"/>
                        <w:rPr>
                          <w:rFonts w:ascii="Calibri" w:hAnsi="Calibri" w:cs="Times New Roman"/>
                          <w:sz w:val="28"/>
                          <w:szCs w:val="32"/>
                        </w:rPr>
                      </w:pPr>
                      <w:r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>2</w:t>
                      </w:r>
                      <w:r w:rsidR="0091625F"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 xml:space="preserve">. </w:t>
                      </w:r>
                      <w:r w:rsidR="0091625F" w:rsidRPr="006B6DB0">
                        <w:rPr>
                          <w:rFonts w:ascii="Calibri" w:hAnsi="Calibri" w:cs="Times New Roman" w:hint="eastAsia"/>
                          <w:b/>
                          <w:bCs/>
                          <w:sz w:val="28"/>
                          <w:szCs w:val="32"/>
                        </w:rPr>
                        <w:t>Donghyeon Kang</w:t>
                      </w:r>
                      <w:r w:rsidR="0091625F"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 xml:space="preserve">, So-Hee Kim, Sang-Woo Kim, </w:t>
                      </w:r>
                      <w:r w:rsidR="00A51E5F" w:rsidRPr="00A51E5F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Advancing biomedical implants through triboelectricity</w:t>
                      </w:r>
                      <w:r w:rsidR="0091625F"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 xml:space="preserve">. </w:t>
                      </w:r>
                      <w:r w:rsidR="0091625F" w:rsidRPr="0091625F">
                        <w:rPr>
                          <w:rFonts w:ascii="Calibri" w:hAnsi="Calibri" w:cs="Times New Roman" w:hint="eastAsia"/>
                          <w:i/>
                          <w:iCs/>
                          <w:sz w:val="28"/>
                          <w:szCs w:val="32"/>
                        </w:rPr>
                        <w:t>Device</w:t>
                      </w:r>
                      <w:r w:rsidR="0091625F"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 xml:space="preserve"> In-press (2025)</w:t>
                      </w:r>
                      <w:r w:rsidR="00150561"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>.</w:t>
                      </w:r>
                      <w:r w:rsidR="00CF2F37"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 xml:space="preserve"> </w:t>
                      </w:r>
                    </w:p>
                    <w:p w14:paraId="3F7E9C84" w14:textId="20DCE220" w:rsidR="00ED7259" w:rsidRPr="00634467" w:rsidRDefault="00E11177" w:rsidP="00A33C71">
                      <w:pPr>
                        <w:spacing w:line="240" w:lineRule="auto"/>
                        <w:rPr>
                          <w:rFonts w:ascii="Calibri" w:hAnsi="Calibri" w:cs="Times New Roman"/>
                          <w:b/>
                          <w:bCs/>
                          <w:i/>
                          <w:iCs/>
                          <w:sz w:val="28"/>
                          <w:szCs w:val="32"/>
                        </w:rPr>
                      </w:pPr>
                      <w:r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>3</w:t>
                      </w:r>
                      <w:r w:rsidR="00ED7259"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>.</w:t>
                      </w:r>
                      <w:r w:rsidR="00634467" w:rsidRPr="00634467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</w:t>
                      </w:r>
                      <w:r w:rsidR="00634467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Jinyoung Jeon, </w:t>
                      </w:r>
                      <w:r w:rsidR="00634467" w:rsidRPr="00916F74">
                        <w:rPr>
                          <w:rFonts w:ascii="Calibri" w:hAnsi="Calibri" w:cs="Times New Roman"/>
                          <w:b/>
                          <w:bCs/>
                          <w:sz w:val="28"/>
                          <w:szCs w:val="32"/>
                          <w:u w:val="single"/>
                        </w:rPr>
                        <w:t>Donghyeon Kang</w:t>
                      </w:r>
                      <w:r w:rsidR="00634467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, Sang-Woo Kim, </w:t>
                      </w:r>
                      <w:r w:rsidR="00634467" w:rsidRPr="00B04122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Advances in Triboelectric Nanogenerators for Microbial Disinfection</w:t>
                      </w:r>
                      <w:r w:rsidR="00634467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. </w:t>
                      </w:r>
                      <w:r w:rsidR="00634467" w:rsidRPr="00916F74">
                        <w:rPr>
                          <w:rFonts w:ascii="Calibri" w:hAnsi="Calibri" w:cs="Times New Roman"/>
                          <w:i/>
                          <w:iCs/>
                          <w:sz w:val="28"/>
                          <w:szCs w:val="32"/>
                        </w:rPr>
                        <w:t>Micromachines</w:t>
                      </w:r>
                      <w:r w:rsidR="00634467"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 xml:space="preserve"> </w:t>
                      </w:r>
                      <w:r w:rsidR="00634467" w:rsidRPr="00634467">
                        <w:rPr>
                          <w:rFonts w:ascii="Calibri" w:hAnsi="Calibri" w:cs="Times New Roman" w:hint="eastAsia"/>
                          <w:b/>
                          <w:bCs/>
                          <w:sz w:val="28"/>
                          <w:szCs w:val="32"/>
                        </w:rPr>
                        <w:t>16</w:t>
                      </w:r>
                      <w:r w:rsidR="00634467" w:rsidRPr="00634467"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>,</w:t>
                      </w:r>
                      <w:r w:rsidR="00634467"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 xml:space="preserve"> </w:t>
                      </w:r>
                      <w:r w:rsidR="00A64A32"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>281 (2025).</w:t>
                      </w:r>
                    </w:p>
                    <w:p w14:paraId="4E7793BF" w14:textId="0BA39D0C" w:rsidR="00A33C71" w:rsidRPr="00A33C71" w:rsidRDefault="00E11177" w:rsidP="00A33C71">
                      <w:pPr>
                        <w:spacing w:line="240" w:lineRule="auto"/>
                        <w:rPr>
                          <w:rFonts w:ascii="Calibri" w:hAnsi="Calibri" w:cs="Times New Roman"/>
                          <w:sz w:val="28"/>
                          <w:szCs w:val="32"/>
                        </w:rPr>
                      </w:pPr>
                      <w:r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>4</w:t>
                      </w:r>
                      <w:r w:rsidR="00A33C71" w:rsidRPr="00A33C71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.</w:t>
                      </w:r>
                      <w:r w:rsidR="00A33C71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</w:t>
                      </w:r>
                      <w:r w:rsidR="00A33C71" w:rsidRPr="00947A61">
                        <w:rPr>
                          <w:rFonts w:ascii="Calibri" w:hAnsi="Calibri" w:cs="Times New Roman"/>
                          <w:b/>
                          <w:bCs/>
                          <w:sz w:val="28"/>
                          <w:szCs w:val="32"/>
                          <w:u w:val="single"/>
                        </w:rPr>
                        <w:t>Donghyeon Kang</w:t>
                      </w:r>
                      <w:r w:rsidR="00A33C71" w:rsidRPr="00A33C71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, Joon-Ha Hwang, Young-Jun Kim, Pin Zhao, Hyeon Yeong Lee, Jihye Kim, Min Seok Shin, Sera Jeon, </w:t>
                      </w:r>
                      <w:proofErr w:type="spellStart"/>
                      <w:r w:rsidR="00A33C71" w:rsidRPr="00A33C71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SeongMin</w:t>
                      </w:r>
                      <w:proofErr w:type="spellEnd"/>
                      <w:r w:rsidR="00A33C71" w:rsidRPr="00A33C71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Kim, Sang-Woo Kim, </w:t>
                      </w:r>
                      <w:proofErr w:type="gramStart"/>
                      <w:r w:rsidR="00A33C71" w:rsidRPr="00A33C71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Contact</w:t>
                      </w:r>
                      <w:proofErr w:type="gramEnd"/>
                      <w:r w:rsidR="00A33C71" w:rsidRPr="00A33C71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electrification controlled by material deformation-induced electronic structure changes. </w:t>
                      </w:r>
                      <w:r w:rsidR="00A33C71" w:rsidRPr="00A33C71">
                        <w:rPr>
                          <w:rFonts w:ascii="Calibri" w:hAnsi="Calibri" w:cs="Times New Roman"/>
                          <w:i/>
                          <w:iCs/>
                          <w:sz w:val="28"/>
                          <w:szCs w:val="32"/>
                        </w:rPr>
                        <w:t>Mat</w:t>
                      </w:r>
                      <w:r w:rsidR="00A33C71">
                        <w:rPr>
                          <w:rFonts w:ascii="Calibri" w:hAnsi="Calibri" w:cs="Times New Roman"/>
                          <w:i/>
                          <w:iCs/>
                          <w:sz w:val="28"/>
                          <w:szCs w:val="32"/>
                        </w:rPr>
                        <w:t>.</w:t>
                      </w:r>
                      <w:r w:rsidR="00A33C71" w:rsidRPr="00A33C71">
                        <w:rPr>
                          <w:rFonts w:ascii="Calibri" w:hAnsi="Calibri" w:cs="Times New Roman"/>
                          <w:i/>
                          <w:iCs/>
                          <w:sz w:val="28"/>
                          <w:szCs w:val="32"/>
                        </w:rPr>
                        <w:t xml:space="preserve"> Today</w:t>
                      </w:r>
                      <w:r w:rsidR="00A33C71" w:rsidRPr="00A33C71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</w:t>
                      </w:r>
                      <w:r w:rsidR="00A33C71" w:rsidRPr="00A33C71">
                        <w:rPr>
                          <w:rFonts w:ascii="Calibri" w:hAnsi="Calibri" w:cs="Times New Roman"/>
                          <w:b/>
                          <w:bCs/>
                          <w:sz w:val="28"/>
                          <w:szCs w:val="32"/>
                        </w:rPr>
                        <w:t>72</w:t>
                      </w:r>
                      <w:r w:rsidR="00A33C71" w:rsidRPr="00A33C71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, 109-116 (2024). </w:t>
                      </w:r>
                    </w:p>
                    <w:p w14:paraId="5C6BE253" w14:textId="270392EB" w:rsidR="00A33C71" w:rsidRPr="00A33C71" w:rsidRDefault="00E11177" w:rsidP="00A33C71">
                      <w:pPr>
                        <w:spacing w:line="240" w:lineRule="auto"/>
                        <w:rPr>
                          <w:rFonts w:ascii="Calibri" w:hAnsi="Calibri" w:cs="Times New Roman"/>
                          <w:sz w:val="28"/>
                          <w:szCs w:val="32"/>
                        </w:rPr>
                      </w:pPr>
                      <w:r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>5</w:t>
                      </w:r>
                      <w:r w:rsidR="00A33C71" w:rsidRPr="00A33C71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.</w:t>
                      </w:r>
                      <w:r w:rsidR="00A33C71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</w:t>
                      </w:r>
                      <w:r w:rsidR="00A33C71" w:rsidRPr="00A33C71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Dong In Jeong, </w:t>
                      </w:r>
                      <w:r w:rsidR="00A33C71" w:rsidRPr="00947A61">
                        <w:rPr>
                          <w:rFonts w:ascii="Calibri" w:hAnsi="Calibri" w:cs="Times New Roman"/>
                          <w:b/>
                          <w:bCs/>
                          <w:sz w:val="28"/>
                          <w:szCs w:val="32"/>
                          <w:u w:val="single"/>
                        </w:rPr>
                        <w:t>Donghyeon Kang</w:t>
                      </w:r>
                      <w:r w:rsidR="00A33C71" w:rsidRPr="00947A61">
                        <w:rPr>
                          <w:rFonts w:ascii="Calibri" w:hAnsi="Calibri" w:cs="Times New Roman"/>
                          <w:sz w:val="28"/>
                          <w:szCs w:val="32"/>
                          <w:u w:val="single"/>
                        </w:rPr>
                        <w:t>,</w:t>
                      </w:r>
                      <w:r w:rsidR="00A33C71" w:rsidRPr="00A33C71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Bong Kyun Kang, Ui Young Lee, In-Yong Suh, </w:t>
                      </w:r>
                      <w:proofErr w:type="spellStart"/>
                      <w:r w:rsidR="00A33C71" w:rsidRPr="00A33C71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Yeseul</w:t>
                      </w:r>
                      <w:proofErr w:type="spellEnd"/>
                      <w:r w:rsidR="00A33C71" w:rsidRPr="00A33C71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Kim, Byung Mook Weon, Sang-Woo Kim, Dae Ho Yoon, Self-powered Water Splitting of Ni</w:t>
                      </w:r>
                      <w:r w:rsidR="00A33C71" w:rsidRPr="00A33C71">
                        <w:rPr>
                          <w:rFonts w:ascii="Calibri" w:hAnsi="Calibri" w:cs="Times New Roman"/>
                          <w:sz w:val="28"/>
                          <w:szCs w:val="32"/>
                          <w:vertAlign w:val="subscript"/>
                        </w:rPr>
                        <w:t>3</w:t>
                      </w:r>
                      <w:r w:rsidR="00A33C71" w:rsidRPr="00A33C71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FeN@Fe</w:t>
                      </w:r>
                      <w:r w:rsidR="00A33C71" w:rsidRPr="00A33C71">
                        <w:rPr>
                          <w:rFonts w:ascii="Calibri" w:hAnsi="Calibri" w:cs="Times New Roman"/>
                          <w:sz w:val="28"/>
                          <w:szCs w:val="32"/>
                          <w:vertAlign w:val="subscript"/>
                        </w:rPr>
                        <w:t>24</w:t>
                      </w:r>
                      <w:r w:rsidR="00A33C71" w:rsidRPr="00A33C71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N</w:t>
                      </w:r>
                      <w:r w:rsidR="00A33C71" w:rsidRPr="00A33C71">
                        <w:rPr>
                          <w:rFonts w:ascii="Calibri" w:hAnsi="Calibri" w:cs="Times New Roman"/>
                          <w:sz w:val="28"/>
                          <w:szCs w:val="32"/>
                          <w:vertAlign w:val="subscript"/>
                        </w:rPr>
                        <w:t>10</w:t>
                      </w:r>
                      <w:r w:rsidR="00A33C71" w:rsidRPr="00A33C71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Bifunctional Catalyst Improved Catalytic Activity and Durability by Forming Fe</w:t>
                      </w:r>
                      <w:r w:rsidR="00A33C71" w:rsidRPr="00A33C71">
                        <w:rPr>
                          <w:rFonts w:ascii="Calibri" w:hAnsi="Calibri" w:cs="Times New Roman"/>
                          <w:sz w:val="28"/>
                          <w:szCs w:val="32"/>
                          <w:vertAlign w:val="subscript"/>
                        </w:rPr>
                        <w:t>24</w:t>
                      </w:r>
                      <w:r w:rsidR="00A33C71" w:rsidRPr="00A33C71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N</w:t>
                      </w:r>
                      <w:r w:rsidR="00A33C71" w:rsidRPr="00A33C71">
                        <w:rPr>
                          <w:rFonts w:ascii="Calibri" w:hAnsi="Calibri" w:cs="Times New Roman"/>
                          <w:sz w:val="28"/>
                          <w:szCs w:val="32"/>
                          <w:vertAlign w:val="subscript"/>
                        </w:rPr>
                        <w:t>10</w:t>
                      </w:r>
                      <w:r w:rsidR="00A33C71" w:rsidRPr="00A33C71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on Catalyst Surface via the Kirkendall Effect. </w:t>
                      </w:r>
                      <w:r w:rsidR="00A33C71" w:rsidRPr="00A33C71">
                        <w:rPr>
                          <w:rFonts w:ascii="Calibri" w:hAnsi="Calibri" w:cs="Times New Roman"/>
                          <w:i/>
                          <w:iCs/>
                          <w:sz w:val="28"/>
                          <w:szCs w:val="32"/>
                        </w:rPr>
                        <w:t>Small</w:t>
                      </w:r>
                      <w:r w:rsidR="00A33C71" w:rsidRPr="00A33C71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</w:t>
                      </w:r>
                      <w:r w:rsidR="006328B0" w:rsidRPr="006B27A6">
                        <w:rPr>
                          <w:rFonts w:ascii="Calibri" w:hAnsi="Calibri" w:cs="Times New Roman"/>
                          <w:b/>
                          <w:bCs/>
                          <w:sz w:val="28"/>
                          <w:szCs w:val="32"/>
                        </w:rPr>
                        <w:t>20</w:t>
                      </w:r>
                      <w:r w:rsidR="006B27A6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,</w:t>
                      </w:r>
                      <w:r w:rsidR="006328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</w:t>
                      </w:r>
                      <w:r w:rsidR="00A33C71" w:rsidRPr="00A33C71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2400374 (2024)</w:t>
                      </w:r>
                      <w:r w:rsidR="00A33C71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.</w:t>
                      </w:r>
                    </w:p>
                    <w:p w14:paraId="31D65F1F" w14:textId="4C2AEC05" w:rsidR="00A33C71" w:rsidRPr="00A33C71" w:rsidRDefault="00E11177" w:rsidP="00A33C71">
                      <w:pPr>
                        <w:spacing w:line="240" w:lineRule="auto"/>
                        <w:rPr>
                          <w:rFonts w:ascii="Calibri" w:hAnsi="Calibri" w:cs="Times New Roman"/>
                          <w:sz w:val="28"/>
                          <w:szCs w:val="32"/>
                        </w:rPr>
                      </w:pPr>
                      <w:r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>6</w:t>
                      </w:r>
                      <w:r w:rsidR="00A33C71" w:rsidRPr="00A33C71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.</w:t>
                      </w:r>
                      <w:r w:rsidR="00A33C71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</w:t>
                      </w:r>
                      <w:proofErr w:type="spellStart"/>
                      <w:r w:rsidR="00A33C71" w:rsidRPr="00A33C71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Chunqing</w:t>
                      </w:r>
                      <w:proofErr w:type="spellEnd"/>
                      <w:r w:rsidR="00A33C71" w:rsidRPr="00A33C71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Ma, Yeon-Woo Choi, </w:t>
                      </w:r>
                      <w:r w:rsidR="00A33C71" w:rsidRPr="00947A61">
                        <w:rPr>
                          <w:rFonts w:ascii="Calibri" w:hAnsi="Calibri" w:cs="Times New Roman"/>
                          <w:b/>
                          <w:bCs/>
                          <w:sz w:val="28"/>
                          <w:szCs w:val="32"/>
                          <w:u w:val="single"/>
                        </w:rPr>
                        <w:t>Donghyeon Kang</w:t>
                      </w:r>
                      <w:r w:rsidR="00A33C71" w:rsidRPr="00A33C71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, </w:t>
                      </w:r>
                      <w:proofErr w:type="spellStart"/>
                      <w:r w:rsidR="00A33C71" w:rsidRPr="00A33C71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Bosung</w:t>
                      </w:r>
                      <w:proofErr w:type="spellEnd"/>
                      <w:r w:rsidR="00A33C71" w:rsidRPr="00A33C71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Kim, Seung-Gu Choi, Jin-Wook Lee, Sang-Woo Kim, Nam-Gyu Park, Moisturized 2-dimensional halide perovskite generates a power density of 30 </w:t>
                      </w:r>
                      <w:proofErr w:type="spellStart"/>
                      <w:r w:rsidR="00A33C71" w:rsidRPr="00A33C71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mW</w:t>
                      </w:r>
                      <w:proofErr w:type="spellEnd"/>
                      <w:r w:rsidR="00A33C71" w:rsidRPr="00A33C71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cm</w:t>
                      </w:r>
                      <w:r w:rsidR="00A33C71" w:rsidRPr="00A33C71">
                        <w:rPr>
                          <w:rFonts w:ascii="Calibri" w:hAnsi="Calibri" w:cs="Times New Roman"/>
                          <w:sz w:val="28"/>
                          <w:szCs w:val="32"/>
                          <w:vertAlign w:val="superscript"/>
                        </w:rPr>
                        <w:t>−3</w:t>
                      </w:r>
                      <w:r w:rsidR="00A33C71" w:rsidRPr="00A33C71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. </w:t>
                      </w:r>
                      <w:r w:rsidR="00A33C71" w:rsidRPr="00A33C71">
                        <w:rPr>
                          <w:rFonts w:ascii="Calibri" w:hAnsi="Calibri" w:cs="Times New Roman"/>
                          <w:i/>
                          <w:iCs/>
                          <w:sz w:val="28"/>
                          <w:szCs w:val="32"/>
                        </w:rPr>
                        <w:t>Energy Environ</w:t>
                      </w:r>
                      <w:r w:rsidR="00A33C71">
                        <w:rPr>
                          <w:rFonts w:ascii="Calibri" w:hAnsi="Calibri" w:cs="Times New Roman"/>
                          <w:i/>
                          <w:iCs/>
                          <w:sz w:val="28"/>
                          <w:szCs w:val="32"/>
                        </w:rPr>
                        <w:t>.</w:t>
                      </w:r>
                      <w:r w:rsidR="00A33C71" w:rsidRPr="00A33C71">
                        <w:rPr>
                          <w:rFonts w:ascii="Calibri" w:hAnsi="Calibri" w:cs="Times New Roman"/>
                          <w:i/>
                          <w:iCs/>
                          <w:sz w:val="28"/>
                          <w:szCs w:val="32"/>
                        </w:rPr>
                        <w:t xml:space="preserve"> Sci</w:t>
                      </w:r>
                      <w:r w:rsidR="00A33C71">
                        <w:rPr>
                          <w:rFonts w:ascii="Calibri" w:hAnsi="Calibri" w:cs="Times New Roman"/>
                          <w:i/>
                          <w:iCs/>
                          <w:sz w:val="28"/>
                          <w:szCs w:val="32"/>
                        </w:rPr>
                        <w:t>.</w:t>
                      </w:r>
                      <w:r w:rsidR="00A33C71" w:rsidRPr="00A33C71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</w:t>
                      </w:r>
                      <w:r w:rsidR="00A33C71" w:rsidRPr="00A33C71">
                        <w:rPr>
                          <w:rFonts w:ascii="Calibri" w:hAnsi="Calibri" w:cs="Times New Roman"/>
                          <w:b/>
                          <w:bCs/>
                          <w:sz w:val="28"/>
                          <w:szCs w:val="32"/>
                        </w:rPr>
                        <w:t>16</w:t>
                      </w:r>
                      <w:r w:rsidR="00A33C71" w:rsidRPr="00A33C71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, 5982-5991 (2023).</w:t>
                      </w:r>
                    </w:p>
                    <w:p w14:paraId="080C015B" w14:textId="057CA28D" w:rsidR="00A33C71" w:rsidRPr="00A33C71" w:rsidRDefault="00E11177" w:rsidP="00A33C71">
                      <w:pPr>
                        <w:spacing w:line="240" w:lineRule="auto"/>
                        <w:rPr>
                          <w:rFonts w:ascii="Calibri" w:hAnsi="Calibri" w:cs="Times New Roman"/>
                          <w:sz w:val="28"/>
                          <w:szCs w:val="32"/>
                        </w:rPr>
                      </w:pPr>
                      <w:r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>7</w:t>
                      </w:r>
                      <w:r w:rsidR="00A33C71" w:rsidRPr="00A33C71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.</w:t>
                      </w:r>
                      <w:r w:rsidR="00A33C71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</w:t>
                      </w:r>
                      <w:r w:rsidR="00A33C71" w:rsidRPr="00A33C71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Jihye Kim, </w:t>
                      </w:r>
                      <w:r w:rsidR="00A33C71" w:rsidRPr="00947A61">
                        <w:rPr>
                          <w:rFonts w:ascii="Calibri" w:hAnsi="Calibri" w:cs="Times New Roman"/>
                          <w:b/>
                          <w:bCs/>
                          <w:sz w:val="28"/>
                          <w:szCs w:val="32"/>
                          <w:u w:val="single"/>
                        </w:rPr>
                        <w:t>Donghyeon Kang</w:t>
                      </w:r>
                      <w:r w:rsidR="00A33C71" w:rsidRPr="00A33C71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, Hoo‐Kyung Lee, Joon‐Ha Hwang, Hyeon Yeong Lee, Sera Jeon, Dabin Kim, </w:t>
                      </w:r>
                      <w:proofErr w:type="spellStart"/>
                      <w:r w:rsidR="00A33C71" w:rsidRPr="00A33C71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SeongMin</w:t>
                      </w:r>
                      <w:proofErr w:type="spellEnd"/>
                      <w:r w:rsidR="00A33C71" w:rsidRPr="00A33C71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Kim, Sang‐Woo Kim, Design Principles to Maximize Non‐Bonding States for Highly Tribopositive Behavior. </w:t>
                      </w:r>
                      <w:r w:rsidR="00A33C71" w:rsidRPr="00A33C71">
                        <w:rPr>
                          <w:rFonts w:ascii="Calibri" w:hAnsi="Calibri" w:cs="Times New Roman"/>
                          <w:i/>
                          <w:iCs/>
                          <w:sz w:val="28"/>
                          <w:szCs w:val="32"/>
                        </w:rPr>
                        <w:t xml:space="preserve">Adv. </w:t>
                      </w:r>
                      <w:proofErr w:type="spellStart"/>
                      <w:r w:rsidR="00A33C71" w:rsidRPr="00A33C71">
                        <w:rPr>
                          <w:rFonts w:ascii="Calibri" w:hAnsi="Calibri" w:cs="Times New Roman"/>
                          <w:i/>
                          <w:iCs/>
                          <w:sz w:val="28"/>
                          <w:szCs w:val="32"/>
                        </w:rPr>
                        <w:t>Funct</w:t>
                      </w:r>
                      <w:proofErr w:type="spellEnd"/>
                      <w:r w:rsidR="00A33C71" w:rsidRPr="00A33C71">
                        <w:rPr>
                          <w:rFonts w:ascii="Calibri" w:hAnsi="Calibri" w:cs="Times New Roman"/>
                          <w:i/>
                          <w:iCs/>
                          <w:sz w:val="28"/>
                          <w:szCs w:val="32"/>
                        </w:rPr>
                        <w:t>. Mater.</w:t>
                      </w:r>
                      <w:r w:rsidR="00A33C71" w:rsidRPr="00A33C71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</w:t>
                      </w:r>
                      <w:r w:rsidR="00A33C71" w:rsidRPr="00A33C71">
                        <w:rPr>
                          <w:rFonts w:ascii="Calibri" w:hAnsi="Calibri" w:cs="Times New Roman"/>
                          <w:b/>
                          <w:bCs/>
                          <w:sz w:val="28"/>
                          <w:szCs w:val="32"/>
                        </w:rPr>
                        <w:t>33</w:t>
                      </w:r>
                      <w:r w:rsidR="00A33C71" w:rsidRPr="00A33C71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, 2209648 (2023). </w:t>
                      </w:r>
                    </w:p>
                    <w:p w14:paraId="056EC42B" w14:textId="2E64436C" w:rsidR="00A33C71" w:rsidRDefault="00E11177" w:rsidP="00A33C71">
                      <w:pPr>
                        <w:spacing w:line="240" w:lineRule="auto"/>
                        <w:rPr>
                          <w:rFonts w:ascii="Calibri" w:hAnsi="Calibri" w:cs="Times New Roman"/>
                          <w:sz w:val="28"/>
                          <w:szCs w:val="32"/>
                        </w:rPr>
                      </w:pPr>
                      <w:r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>8</w:t>
                      </w:r>
                      <w:r w:rsidR="00A33C71" w:rsidRPr="00A33C71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.</w:t>
                      </w:r>
                      <w:r w:rsidR="00A33C71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</w:t>
                      </w:r>
                      <w:r w:rsidR="00A33C71" w:rsidRPr="00947A61">
                        <w:rPr>
                          <w:rFonts w:ascii="Calibri" w:hAnsi="Calibri" w:cs="Times New Roman"/>
                          <w:b/>
                          <w:bCs/>
                          <w:sz w:val="28"/>
                          <w:szCs w:val="32"/>
                          <w:u w:val="single"/>
                        </w:rPr>
                        <w:t>Donghyeon Kang</w:t>
                      </w:r>
                      <w:r w:rsidR="00A33C71" w:rsidRPr="00A33C71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, Hyeon Yeong Lee, Joon-Ha Hwang, Sera Jeon, Dabin Kim, </w:t>
                      </w:r>
                      <w:proofErr w:type="spellStart"/>
                      <w:r w:rsidR="00A33C71" w:rsidRPr="00A33C71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SeongMin</w:t>
                      </w:r>
                      <w:proofErr w:type="spellEnd"/>
                      <w:r w:rsidR="00A33C71" w:rsidRPr="00A33C71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Kim, Sang-Woo Kim, Deformation-contributed negative triboelectric property of polytetrafluoroethylene: A density functional theory calculation. </w:t>
                      </w:r>
                      <w:r w:rsidR="00A33C71" w:rsidRPr="00A33C71">
                        <w:rPr>
                          <w:rFonts w:ascii="Calibri" w:hAnsi="Calibri" w:cs="Times New Roman"/>
                          <w:i/>
                          <w:iCs/>
                          <w:sz w:val="28"/>
                          <w:szCs w:val="32"/>
                        </w:rPr>
                        <w:t>Nano Energy</w:t>
                      </w:r>
                      <w:r w:rsidR="00A33C71" w:rsidRPr="00A33C71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</w:t>
                      </w:r>
                      <w:r w:rsidR="00A33C71" w:rsidRPr="00A33C71">
                        <w:rPr>
                          <w:rFonts w:ascii="Calibri" w:hAnsi="Calibri" w:cs="Times New Roman"/>
                          <w:b/>
                          <w:bCs/>
                          <w:sz w:val="28"/>
                          <w:szCs w:val="32"/>
                        </w:rPr>
                        <w:t>100</w:t>
                      </w:r>
                      <w:r w:rsidR="00A33C71" w:rsidRPr="00A33C71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, 107531 (2022).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0FB0">
        <w:rPr>
          <w:rFonts w:ascii="Helvetica" w:hAnsi="Helvetica" w:cstheme="minorHAnsi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A114E39" wp14:editId="4A83D863">
                <wp:simplePos x="0" y="0"/>
                <wp:positionH relativeFrom="margin">
                  <wp:posOffset>0</wp:posOffset>
                </wp:positionH>
                <wp:positionV relativeFrom="paragraph">
                  <wp:posOffset>219929</wp:posOffset>
                </wp:positionV>
                <wp:extent cx="2774950" cy="36576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16B030" w14:textId="381C5C4F" w:rsidR="00A33C71" w:rsidRPr="00965568" w:rsidRDefault="00A33C71" w:rsidP="00A33C71">
                            <w:pPr>
                              <w:rPr>
                                <w:rFonts w:ascii="Calibri" w:hAnsi="Calibri" w:cs="Times New Roman"/>
                                <w:b/>
                                <w:bCs/>
                                <w:color w:val="EE0000"/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965568">
                              <w:rPr>
                                <w:rFonts w:ascii="Calibri" w:hAnsi="Calibri" w:cs="Times New Roman"/>
                                <w:b/>
                                <w:bCs/>
                                <w:color w:val="EE0000"/>
                                <w:sz w:val="32"/>
                                <w:szCs w:val="36"/>
                                <w:u w:val="single"/>
                              </w:rPr>
                              <w:sym w:font="Wingdings" w:char="F0E0"/>
                            </w:r>
                            <w:r w:rsidRPr="00965568">
                              <w:rPr>
                                <w:rFonts w:ascii="Calibri" w:hAnsi="Calibri" w:cs="Times New Roman"/>
                                <w:b/>
                                <w:bCs/>
                                <w:color w:val="EE0000"/>
                                <w:sz w:val="32"/>
                                <w:szCs w:val="36"/>
                                <w:u w:val="single"/>
                              </w:rPr>
                              <w:t xml:space="preserve"> First author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14E39" id="Text Box 37" o:spid="_x0000_s1053" type="#_x0000_t202" style="position:absolute;left:0;text-align:left;margin-left:0;margin-top:17.3pt;width:218.5pt;height:28.8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" filled="f" stroked="f" strokeweight=".5pt">
                <v:textbox>
                  <w:txbxContent>
                    <w:p w14:paraId="4D16B030" w14:textId="381C5C4F" w:rsidR="00A33C71" w:rsidRPr="00965568" w:rsidRDefault="00A33C71" w:rsidP="00A33C71">
                      <w:pPr>
                        <w:rPr>
                          <w:rFonts w:ascii="Calibri" w:hAnsi="Calibri" w:cs="Times New Roman"/>
                          <w:b/>
                          <w:bCs/>
                          <w:color w:val="EE0000"/>
                          <w:sz w:val="32"/>
                          <w:szCs w:val="36"/>
                          <w:u w:val="single"/>
                        </w:rPr>
                      </w:pPr>
                      <w:r w:rsidRPr="00965568">
                        <w:rPr>
                          <w:rFonts w:ascii="Calibri" w:hAnsi="Calibri" w:cs="Times New Roman"/>
                          <w:b/>
                          <w:bCs/>
                          <w:color w:val="EE0000"/>
                          <w:sz w:val="32"/>
                          <w:szCs w:val="36"/>
                          <w:u w:val="single"/>
                        </w:rPr>
                        <w:sym w:font="Wingdings" w:char="F0E0"/>
                      </w:r>
                      <w:r w:rsidRPr="00965568">
                        <w:rPr>
                          <w:rFonts w:ascii="Calibri" w:hAnsi="Calibri" w:cs="Times New Roman"/>
                          <w:b/>
                          <w:bCs/>
                          <w:color w:val="EE0000"/>
                          <w:sz w:val="32"/>
                          <w:szCs w:val="36"/>
                          <w:u w:val="single"/>
                        </w:rPr>
                        <w:t xml:space="preserve"> First author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1F9B">
        <w:rPr>
          <w:rFonts w:ascii="Helvetica" w:hAnsi="Helvetica" w:cstheme="minorHAnsi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01B94F6" wp14:editId="724C0AB4">
                <wp:simplePos x="0" y="0"/>
                <wp:positionH relativeFrom="margin">
                  <wp:posOffset>0</wp:posOffset>
                </wp:positionH>
                <wp:positionV relativeFrom="paragraph">
                  <wp:posOffset>-79485</wp:posOffset>
                </wp:positionV>
                <wp:extent cx="2775005" cy="36576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500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8B1726" w14:textId="653EB780" w:rsidR="00A33C71" w:rsidRPr="00F858EB" w:rsidRDefault="00A33C71" w:rsidP="00A33C71">
                            <w:pPr>
                              <w:rPr>
                                <w:rFonts w:ascii="Calibri" w:hAnsi="Calibri" w:cs="Times New Roman"/>
                                <w:b/>
                                <w:bCs/>
                                <w:color w:val="094BAB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bCs/>
                                <w:color w:val="094BAB"/>
                                <w:sz w:val="36"/>
                                <w:szCs w:val="40"/>
                              </w:rPr>
                              <w:t>Published Paper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B94F6" id="Text Box 33" o:spid="_x0000_s1054" type="#_x0000_t202" style="position:absolute;left:0;text-align:left;margin-left:0;margin-top:-6.25pt;width:218.5pt;height:28.8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" filled="f" stroked="f" strokeweight=".5pt">
                <v:textbox>
                  <w:txbxContent>
                    <w:p w14:paraId="688B1726" w14:textId="653EB780" w:rsidR="00A33C71" w:rsidRPr="00F858EB" w:rsidRDefault="00A33C71" w:rsidP="00A33C71">
                      <w:pPr>
                        <w:rPr>
                          <w:rFonts w:ascii="Calibri" w:hAnsi="Calibri" w:cs="Times New Roman"/>
                          <w:b/>
                          <w:bCs/>
                          <w:color w:val="094BAB"/>
                          <w:sz w:val="36"/>
                          <w:szCs w:val="40"/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bCs/>
                          <w:color w:val="094BAB"/>
                          <w:sz w:val="36"/>
                          <w:szCs w:val="40"/>
                        </w:rPr>
                        <w:t>Published Paper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1F9B">
        <w:br w:type="page"/>
      </w:r>
      <w:r w:rsidR="00E11177">
        <w:rPr>
          <w:rFonts w:ascii="Helvetica" w:hAnsi="Helvetica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E8F3A76" wp14:editId="7E139211">
                <wp:simplePos x="0" y="0"/>
                <wp:positionH relativeFrom="margin">
                  <wp:align>left</wp:align>
                </wp:positionH>
                <wp:positionV relativeFrom="paragraph">
                  <wp:posOffset>10435</wp:posOffset>
                </wp:positionV>
                <wp:extent cx="2774950" cy="36576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30537C" w14:textId="060E1995" w:rsidR="007B1F9B" w:rsidRPr="00965568" w:rsidRDefault="007B1F9B" w:rsidP="00A33C71">
                            <w:pPr>
                              <w:rPr>
                                <w:rFonts w:ascii="Calibri" w:hAnsi="Calibri" w:cs="Times New Roman"/>
                                <w:b/>
                                <w:bCs/>
                                <w:color w:val="EE0000"/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965568">
                              <w:rPr>
                                <w:rFonts w:ascii="Calibri" w:hAnsi="Calibri" w:cs="Times New Roman"/>
                                <w:b/>
                                <w:bCs/>
                                <w:color w:val="EE0000"/>
                                <w:sz w:val="32"/>
                                <w:szCs w:val="36"/>
                                <w:u w:val="single"/>
                              </w:rPr>
                              <w:sym w:font="Wingdings" w:char="F0E0"/>
                            </w:r>
                            <w:r w:rsidRPr="00965568">
                              <w:rPr>
                                <w:rFonts w:ascii="Calibri" w:hAnsi="Calibri" w:cs="Times New Roman"/>
                                <w:b/>
                                <w:bCs/>
                                <w:color w:val="EE0000"/>
                                <w:sz w:val="32"/>
                                <w:szCs w:val="36"/>
                                <w:u w:val="single"/>
                              </w:rPr>
                              <w:t xml:space="preserve"> Co-author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F3A76" id="Text Box 39" o:spid="_x0000_s1055" type="#_x0000_t202" style="position:absolute;left:0;text-align:left;margin-left:0;margin-top:.8pt;width:218.5pt;height:28.8pt;z-index:251714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" filled="f" stroked="f" strokeweight=".5pt">
                <v:textbox>
                  <w:txbxContent>
                    <w:p w14:paraId="7730537C" w14:textId="060E1995" w:rsidR="007B1F9B" w:rsidRPr="00965568" w:rsidRDefault="007B1F9B" w:rsidP="00A33C71">
                      <w:pPr>
                        <w:rPr>
                          <w:rFonts w:ascii="Calibri" w:hAnsi="Calibri" w:cs="Times New Roman"/>
                          <w:b/>
                          <w:bCs/>
                          <w:color w:val="EE0000"/>
                          <w:sz w:val="32"/>
                          <w:szCs w:val="36"/>
                          <w:u w:val="single"/>
                        </w:rPr>
                      </w:pPr>
                      <w:r w:rsidRPr="00965568">
                        <w:rPr>
                          <w:rFonts w:ascii="Calibri" w:hAnsi="Calibri" w:cs="Times New Roman"/>
                          <w:b/>
                          <w:bCs/>
                          <w:color w:val="EE0000"/>
                          <w:sz w:val="32"/>
                          <w:szCs w:val="36"/>
                          <w:u w:val="single"/>
                        </w:rPr>
                        <w:sym w:font="Wingdings" w:char="F0E0"/>
                      </w:r>
                      <w:r w:rsidRPr="00965568">
                        <w:rPr>
                          <w:rFonts w:ascii="Calibri" w:hAnsi="Calibri" w:cs="Times New Roman"/>
                          <w:b/>
                          <w:bCs/>
                          <w:color w:val="EE0000"/>
                          <w:sz w:val="32"/>
                          <w:szCs w:val="36"/>
                          <w:u w:val="single"/>
                        </w:rPr>
                        <w:t xml:space="preserve"> Co-author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0FB0" w:rsidRPr="007B1F9B">
        <w:rPr>
          <w:rFonts w:ascii="Calibri" w:hAnsi="Calibri" w:cs="Times New Roman"/>
          <w:sz w:val="28"/>
          <w:szCs w:val="32"/>
        </w:rPr>
        <w:t xml:space="preserve"> </w:t>
      </w:r>
    </w:p>
    <w:p w14:paraId="1AB6A796" w14:textId="374861B5" w:rsidR="00100FB0" w:rsidRDefault="00E11177">
      <w:pPr>
        <w:widowControl/>
        <w:wordWrap/>
        <w:autoSpaceDE/>
        <w:autoSpaceDN/>
      </w:pPr>
      <w:r>
        <w:rPr>
          <w:rFonts w:ascii="Helvetica" w:hAnsi="Helvetica" w:cstheme="minorHAnsi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1E3C77E" wp14:editId="373E2FE1">
                <wp:simplePos x="0" y="0"/>
                <wp:positionH relativeFrom="margin">
                  <wp:align>right</wp:align>
                </wp:positionH>
                <wp:positionV relativeFrom="paragraph">
                  <wp:posOffset>58562</wp:posOffset>
                </wp:positionV>
                <wp:extent cx="5731510" cy="7634804"/>
                <wp:effectExtent l="0" t="0" r="0" b="444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7634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62D68D" w14:textId="3AAA7207" w:rsidR="003B4866" w:rsidRPr="003B4866" w:rsidRDefault="003B4866" w:rsidP="00E11177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</w:pPr>
                            <w:r w:rsidRP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1.</w:t>
                            </w:r>
                            <w:r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Young-Jun Kim, So-Hee Kim, Byung-Joon Park, Jinyoung Jeon, </w:t>
                            </w:r>
                            <w:r w:rsidRPr="00947A61"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32"/>
                                <w:u w:val="single"/>
                              </w:rPr>
                              <w:t>Donghyeon Kang</w:t>
                            </w:r>
                            <w:r w:rsidRP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P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Youngwook</w:t>
                            </w:r>
                            <w:proofErr w:type="spellEnd"/>
                            <w:r w:rsidRP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Chung, Joon-Ha Hwang, Hong-Joon Yoon, Kyu Hyoung Lee, Byung-Ok Choi, Sang-Woo Kim, </w:t>
                            </w:r>
                            <w:r w:rsidRPr="003B4866"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>Wireless monolithic bioresorbable pain blocker with acoustically switchable triboelectric field</w:t>
                            </w:r>
                            <w:r w:rsidRP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. </w:t>
                            </w:r>
                            <w:r w:rsidRPr="00100FB0">
                              <w:rPr>
                                <w:rFonts w:ascii="Calibri" w:hAnsi="Calibri" w:cs="Times New Roman"/>
                                <w:i/>
                                <w:iCs/>
                                <w:sz w:val="28"/>
                                <w:szCs w:val="32"/>
                              </w:rPr>
                              <w:t>Nat. Biomed. Eng</w:t>
                            </w:r>
                            <w:r>
                              <w:rPr>
                                <w:rFonts w:ascii="Calibri" w:hAnsi="Calibri" w:cs="Times New Roman" w:hint="eastAsia"/>
                                <w:i/>
                                <w:iCs/>
                                <w:sz w:val="28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 xml:space="preserve"> In press </w:t>
                            </w:r>
                            <w:r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>2025</w:t>
                            </w:r>
                            <w:r w:rsidRPr="00635139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)</w:t>
                            </w:r>
                          </w:p>
                          <w:p w14:paraId="4A5366DD" w14:textId="1451D616" w:rsidR="00E11177" w:rsidRDefault="00FF1916" w:rsidP="00E11177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>2</w:t>
                            </w:r>
                            <w:r w:rsidR="00E11177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. Jinyoung Jeon, </w:t>
                            </w:r>
                            <w:r w:rsidR="00E11177" w:rsidRPr="00916F74"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32"/>
                                <w:u w:val="single"/>
                              </w:rPr>
                              <w:t>Donghyeon Kang</w:t>
                            </w:r>
                            <w:r w:rsidR="00E11177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, Sang-Woo Kim, </w:t>
                            </w:r>
                            <w:r w:rsidR="00E11177" w:rsidRPr="00B04122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Electrotherapy and Health Monitoring with Piezoelectric and Triboelectric Technologies</w:t>
                            </w:r>
                            <w:r w:rsidR="00E11177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. </w:t>
                            </w:r>
                            <w:r w:rsidR="00E11177" w:rsidRPr="00916F74">
                              <w:rPr>
                                <w:rFonts w:ascii="Calibri" w:hAnsi="Calibri" w:cs="Times New Roman"/>
                                <w:i/>
                                <w:iCs/>
                                <w:sz w:val="28"/>
                                <w:szCs w:val="32"/>
                              </w:rPr>
                              <w:t>Biomaterials</w:t>
                            </w:r>
                            <w:r w:rsidR="00E11177">
                              <w:rPr>
                                <w:rFonts w:ascii="Calibri" w:hAnsi="Calibri" w:cs="Times New Roman" w:hint="eastAsia"/>
                                <w:i/>
                                <w:iCs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E11177" w:rsidRPr="00BE3CB8">
                              <w:rPr>
                                <w:rFonts w:ascii="Calibri" w:hAnsi="Calibri" w:cs="Times New Roman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323</w:t>
                            </w:r>
                            <w:r w:rsidR="00E11177"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>, 123425</w:t>
                            </w:r>
                            <w:r w:rsidR="00E11177">
                              <w:rPr>
                                <w:rFonts w:ascii="Calibri" w:hAnsi="Calibri" w:cs="Times New Roman" w:hint="eastAsia"/>
                                <w:i/>
                                <w:iCs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E11177" w:rsidRPr="00065622"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>(</w:t>
                            </w:r>
                            <w:r w:rsidR="00E11177"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>2025</w:t>
                            </w:r>
                            <w:r w:rsidR="00E11177" w:rsidRPr="00065622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)</w:t>
                            </w:r>
                            <w:r w:rsidR="00E11177"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>.</w:t>
                            </w:r>
                          </w:p>
                          <w:p w14:paraId="7C9E0B71" w14:textId="57B165A7" w:rsidR="00E11177" w:rsidRDefault="00FF1916" w:rsidP="00E11177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>3</w:t>
                            </w:r>
                            <w:r w:rsidR="00E11177"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 xml:space="preserve">. </w:t>
                            </w:r>
                            <w:r w:rsidR="00E11177" w:rsidRP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Kwon-Hyung Lee, Min-Gyu Kim, </w:t>
                            </w:r>
                            <w:proofErr w:type="spellStart"/>
                            <w:r w:rsidR="00E11177" w:rsidRP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Woosuck</w:t>
                            </w:r>
                            <w:proofErr w:type="spellEnd"/>
                            <w:r w:rsidR="00E11177" w:rsidRP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Kang, Hyun-moon Park, </w:t>
                            </w:r>
                            <w:proofErr w:type="spellStart"/>
                            <w:r w:rsidR="00E11177" w:rsidRP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Youngmin</w:t>
                            </w:r>
                            <w:proofErr w:type="spellEnd"/>
                            <w:r w:rsidR="00E11177" w:rsidRP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Cho, </w:t>
                            </w:r>
                            <w:proofErr w:type="spellStart"/>
                            <w:r w:rsidR="00E11177" w:rsidRP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Jeongsoo</w:t>
                            </w:r>
                            <w:proofErr w:type="spellEnd"/>
                            <w:r w:rsidR="00E11177" w:rsidRP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Hong, Tae-</w:t>
                            </w:r>
                            <w:proofErr w:type="spellStart"/>
                            <w:r w:rsidR="00E11177" w:rsidRP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Hee</w:t>
                            </w:r>
                            <w:proofErr w:type="spellEnd"/>
                            <w:r w:rsidR="00E11177" w:rsidRP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Kim, Seung-Hyeok Kim, Seok-Kyu Cho, </w:t>
                            </w:r>
                            <w:r w:rsidR="00E11177" w:rsidRPr="00947A61"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32"/>
                                <w:u w:val="single"/>
                              </w:rPr>
                              <w:t>Donghyeon Kang</w:t>
                            </w:r>
                            <w:r w:rsidR="00E11177" w:rsidRP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, Sang-Woo Kim, </w:t>
                            </w:r>
                            <w:proofErr w:type="spellStart"/>
                            <w:r w:rsidR="00E11177" w:rsidRP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Changsin</w:t>
                            </w:r>
                            <w:proofErr w:type="spellEnd"/>
                            <w:r w:rsidR="00E11177" w:rsidRP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Jo, Sang-Young Lee, Pulse-charging energy storage for triboelectric nanogenerator based on frequency modulation</w:t>
                            </w:r>
                            <w:r w:rsidR="00E11177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. </w:t>
                            </w:r>
                            <w:r w:rsidR="00E11177" w:rsidRPr="00635139">
                              <w:rPr>
                                <w:rFonts w:ascii="Calibri" w:hAnsi="Calibri" w:cs="Times New Roman"/>
                                <w:i/>
                                <w:iCs/>
                                <w:sz w:val="28"/>
                                <w:szCs w:val="32"/>
                              </w:rPr>
                              <w:t>Nano-Micro Lett</w:t>
                            </w:r>
                            <w:r w:rsidR="00E11177">
                              <w:rPr>
                                <w:rFonts w:ascii="Calibri" w:hAnsi="Calibri" w:cs="Times New Roman" w:hint="eastAsia"/>
                                <w:i/>
                                <w:iCs/>
                                <w:sz w:val="28"/>
                                <w:szCs w:val="32"/>
                              </w:rPr>
                              <w:t>.</w:t>
                            </w:r>
                            <w:r w:rsidR="00E11177"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E11177" w:rsidRPr="008F3972">
                              <w:rPr>
                                <w:rFonts w:ascii="Calibri" w:hAnsi="Calibri" w:cs="Times New Roman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17</w:t>
                            </w:r>
                            <w:r w:rsidR="00E11177"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>, 210 (2025).</w:t>
                            </w:r>
                          </w:p>
                          <w:p w14:paraId="6133E24C" w14:textId="486B66D1" w:rsidR="00065622" w:rsidRDefault="00FF1916" w:rsidP="00100FB0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>4</w:t>
                            </w:r>
                            <w:r w:rsidR="00065622" w:rsidRPr="007B1F9B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.</w:t>
                            </w:r>
                            <w:r w:rsidR="00065622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065622" w:rsidRPr="007B1F9B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In-Yong Suh, Zheng-Yang Huo, Jae-Hwan Jung, </w:t>
                            </w:r>
                            <w:r w:rsidR="00065622" w:rsidRPr="00947A61"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32"/>
                                <w:u w:val="single"/>
                              </w:rPr>
                              <w:t>Donghyeon Kang</w:t>
                            </w:r>
                            <w:r w:rsidR="00065622" w:rsidRPr="007B1F9B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, Dong-Min Lee, Young-Jun Kim, </w:t>
                            </w:r>
                            <w:proofErr w:type="spellStart"/>
                            <w:r w:rsidR="00065622" w:rsidRPr="007B1F9B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Bosung</w:t>
                            </w:r>
                            <w:proofErr w:type="spellEnd"/>
                            <w:r w:rsidR="00065622" w:rsidRPr="007B1F9B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Kim, Jinyoung Jeon, Pin Zhao, </w:t>
                            </w:r>
                            <w:proofErr w:type="spellStart"/>
                            <w:r w:rsidR="00065622" w:rsidRPr="007B1F9B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Jeonghune</w:t>
                            </w:r>
                            <w:proofErr w:type="spellEnd"/>
                            <w:r w:rsidR="00065622" w:rsidRPr="007B1F9B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Shin, </w:t>
                            </w:r>
                            <w:proofErr w:type="spellStart"/>
                            <w:r w:rsidR="00065622" w:rsidRPr="007B1F9B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SeongMin</w:t>
                            </w:r>
                            <w:proofErr w:type="spellEnd"/>
                            <w:r w:rsidR="00065622" w:rsidRPr="007B1F9B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Kim, Sang-Woo Kim, </w:t>
                            </w:r>
                            <w:r w:rsidR="00065622" w:rsidRPr="007B1F9B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Highly efficient microbial inactivation enabled by tunneling charges injected through two-dimensional electronics. </w:t>
                            </w:r>
                            <w:r w:rsidR="00065622" w:rsidRPr="00100FB0">
                              <w:rPr>
                                <w:rFonts w:ascii="Calibri" w:hAnsi="Calibri" w:cs="Times New Roman"/>
                                <w:i/>
                                <w:iCs/>
                                <w:sz w:val="28"/>
                                <w:szCs w:val="32"/>
                              </w:rPr>
                              <w:t>Sci. Adv.</w:t>
                            </w:r>
                            <w:r w:rsidR="00065622" w:rsidRPr="007B1F9B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065622" w:rsidRPr="00100FB0"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>10</w:t>
                            </w:r>
                            <w:r w:rsidR="00065622" w:rsidRPr="007B1F9B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="00065622" w:rsidRPr="007B1F9B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eadl</w:t>
                            </w:r>
                            <w:proofErr w:type="spellEnd"/>
                            <w:r w:rsidR="00065622" w:rsidRPr="007B1F9B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5067 (2024)</w:t>
                            </w:r>
                            <w:r w:rsidR="00065622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.</w:t>
                            </w:r>
                          </w:p>
                          <w:p w14:paraId="01A54976" w14:textId="46AC633B" w:rsidR="002B4D27" w:rsidRDefault="00FF1916" w:rsidP="00100FB0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>5</w:t>
                            </w:r>
                            <w:r w:rsidR="002B4D27"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 xml:space="preserve">. </w:t>
                            </w:r>
                            <w:proofErr w:type="spellStart"/>
                            <w:r w:rsidR="002B4D27" w:rsidRPr="007B1F9B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Taehee</w:t>
                            </w:r>
                            <w:proofErr w:type="spellEnd"/>
                            <w:r w:rsidR="002B4D27" w:rsidRPr="007B1F9B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Kim, </w:t>
                            </w:r>
                            <w:proofErr w:type="spellStart"/>
                            <w:r w:rsidR="002B4D27" w:rsidRPr="007B1F9B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Hwapyung</w:t>
                            </w:r>
                            <w:proofErr w:type="spellEnd"/>
                            <w:r w:rsidR="002B4D27" w:rsidRPr="007B1F9B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Jung, </w:t>
                            </w:r>
                            <w:proofErr w:type="spellStart"/>
                            <w:r w:rsidR="002B4D27" w:rsidRPr="007B1F9B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Haryeong</w:t>
                            </w:r>
                            <w:proofErr w:type="spellEnd"/>
                            <w:r w:rsidR="002B4D27" w:rsidRPr="007B1F9B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Choi, </w:t>
                            </w:r>
                            <w:r w:rsidR="002B4D27" w:rsidRPr="00947A61"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32"/>
                                <w:u w:val="single"/>
                              </w:rPr>
                              <w:t>Donghyeon Kang</w:t>
                            </w:r>
                            <w:r w:rsidR="002B4D27" w:rsidRPr="007B1F9B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="002B4D27" w:rsidRPr="007B1F9B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Wonjun</w:t>
                            </w:r>
                            <w:proofErr w:type="spellEnd"/>
                            <w:r w:rsidR="002B4D27" w:rsidRPr="007B1F9B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Lee, Vinayak G. </w:t>
                            </w:r>
                            <w:proofErr w:type="spellStart"/>
                            <w:r w:rsidR="002B4D27" w:rsidRPr="007B1F9B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Parale</w:t>
                            </w:r>
                            <w:proofErr w:type="spellEnd"/>
                            <w:r w:rsidR="002B4D27" w:rsidRPr="007B1F9B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, Umakant M. Patil, </w:t>
                            </w:r>
                            <w:proofErr w:type="spellStart"/>
                            <w:r w:rsidR="002B4D27" w:rsidRPr="007B1F9B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Younghun</w:t>
                            </w:r>
                            <w:proofErr w:type="spellEnd"/>
                            <w:r w:rsidR="002B4D27" w:rsidRPr="007B1F9B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Kim, </w:t>
                            </w:r>
                            <w:proofErr w:type="spellStart"/>
                            <w:r w:rsidR="002B4D27" w:rsidRPr="007B1F9B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Jiseung</w:t>
                            </w:r>
                            <w:proofErr w:type="spellEnd"/>
                            <w:r w:rsidR="002B4D27" w:rsidRPr="007B1F9B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Kim, Sang-Hyun Kim, Sang-Woo Kim, Kazuyoshi Kanamori, Hyung-Ho Park, An </w:t>
                            </w:r>
                            <w:proofErr w:type="spellStart"/>
                            <w:r w:rsidR="002B4D27" w:rsidRPr="007B1F9B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NiFeSn</w:t>
                            </w:r>
                            <w:proofErr w:type="spellEnd"/>
                            <w:r w:rsidR="002B4D27" w:rsidRPr="007B1F9B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Oxyhydroxide Electrocatalyst Wet Gel for Highly Efficient Water Electrolysis in Alkaline Media. </w:t>
                            </w:r>
                            <w:r w:rsidR="002B4D27" w:rsidRPr="00100FB0">
                              <w:rPr>
                                <w:rFonts w:ascii="Calibri" w:hAnsi="Calibri" w:cs="Times New Roman"/>
                                <w:i/>
                                <w:iCs/>
                                <w:sz w:val="28"/>
                                <w:szCs w:val="32"/>
                              </w:rPr>
                              <w:t>Nano Energy</w:t>
                            </w:r>
                            <w:r w:rsidR="002B4D27" w:rsidRPr="007B1F9B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2B4D27" w:rsidRPr="00100FB0"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>124</w:t>
                            </w:r>
                            <w:r w:rsidR="002B4D27" w:rsidRPr="007B1F9B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, 109428 (2024).</w:t>
                            </w:r>
                          </w:p>
                          <w:p w14:paraId="0A4F7914" w14:textId="4BD45E66" w:rsidR="00100FB0" w:rsidRPr="007B1F9B" w:rsidRDefault="00FF1916" w:rsidP="00100FB0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>6</w:t>
                            </w:r>
                            <w:r w:rsidR="00100FB0" w:rsidRPr="007B1F9B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.</w:t>
                            </w:r>
                            <w:r w:rsid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100FB0" w:rsidRPr="007B1F9B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Jihye Kim, </w:t>
                            </w:r>
                            <w:proofErr w:type="spellStart"/>
                            <w:r w:rsidR="00100FB0" w:rsidRPr="007B1F9B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Hanjun</w:t>
                            </w:r>
                            <w:proofErr w:type="spellEnd"/>
                            <w:r w:rsidR="00100FB0" w:rsidRPr="007B1F9B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Ryu, </w:t>
                            </w:r>
                            <w:proofErr w:type="spellStart"/>
                            <w:r w:rsidR="00100FB0" w:rsidRPr="007B1F9B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SeongMin</w:t>
                            </w:r>
                            <w:proofErr w:type="spellEnd"/>
                            <w:r w:rsidR="00100FB0" w:rsidRPr="007B1F9B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Kim, Hyeon Yeong Lee, Armine Karami, Dimitri </w:t>
                            </w:r>
                            <w:proofErr w:type="spellStart"/>
                            <w:r w:rsidR="00100FB0" w:rsidRPr="007B1F9B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Galayko</w:t>
                            </w:r>
                            <w:proofErr w:type="spellEnd"/>
                            <w:r w:rsidR="00100FB0" w:rsidRPr="007B1F9B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, </w:t>
                            </w:r>
                            <w:r w:rsidR="00100FB0" w:rsidRPr="00947A61"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32"/>
                                <w:u w:val="single"/>
                              </w:rPr>
                              <w:t>Donghyeon Kang</w:t>
                            </w:r>
                            <w:r w:rsidR="00100FB0" w:rsidRPr="007B1F9B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, Sung Soo Kwak, Hong‐Joon Yoon, Philippe Basset, Sang‐Woo Kim, Self‐Boosting Energy Generation via Triboelectric Nanogenerator–Capacitor Coupling. </w:t>
                            </w:r>
                            <w:r w:rsidR="00100FB0" w:rsidRPr="00100FB0">
                              <w:rPr>
                                <w:rFonts w:ascii="Calibri" w:hAnsi="Calibri" w:cs="Times New Roman"/>
                                <w:i/>
                                <w:iCs/>
                                <w:sz w:val="28"/>
                                <w:szCs w:val="32"/>
                              </w:rPr>
                              <w:t>Adv. Mater. Technol.</w:t>
                            </w:r>
                            <w:r w:rsidR="00100FB0" w:rsidRPr="007B1F9B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DD42C8" w:rsidRPr="00DD42C8">
                              <w:rPr>
                                <w:rFonts w:ascii="Calibri" w:hAnsi="Calibri" w:cs="Times New Roman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9</w:t>
                            </w:r>
                            <w:r w:rsidR="00DD42C8"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 xml:space="preserve">, </w:t>
                            </w:r>
                            <w:r w:rsidR="00100FB0" w:rsidRPr="007B1F9B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231309 (2024).</w:t>
                            </w:r>
                          </w:p>
                          <w:p w14:paraId="25E4A14D" w14:textId="194C0BB3" w:rsidR="00100FB0" w:rsidRDefault="00FF1916" w:rsidP="00100FB0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>7</w:t>
                            </w:r>
                            <w:r w:rsidR="00100FB0" w:rsidRPr="007B1F9B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.</w:t>
                            </w:r>
                            <w:r w:rsid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100FB0" w:rsidRPr="007B1F9B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Dong In Jeong, Hyung Wook Choi, </w:t>
                            </w:r>
                            <w:proofErr w:type="spellStart"/>
                            <w:r w:rsidR="00100FB0" w:rsidRPr="007B1F9B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Seongwon</w:t>
                            </w:r>
                            <w:proofErr w:type="spellEnd"/>
                            <w:r w:rsidR="00100FB0" w:rsidRPr="007B1F9B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Woo, Jung Hyeon Yoo, </w:t>
                            </w:r>
                            <w:r w:rsidR="00100FB0" w:rsidRPr="00947A61"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32"/>
                                <w:u w:val="single"/>
                              </w:rPr>
                              <w:t>Donghyeon Kang</w:t>
                            </w:r>
                            <w:r w:rsidR="00100FB0" w:rsidRPr="007B1F9B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="00100FB0" w:rsidRPr="007B1F9B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SeongMin</w:t>
                            </w:r>
                            <w:proofErr w:type="spellEnd"/>
                            <w:r w:rsidR="00100FB0" w:rsidRPr="007B1F9B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Kim, </w:t>
                            </w:r>
                            <w:proofErr w:type="spellStart"/>
                            <w:r w:rsidR="00100FB0" w:rsidRPr="007B1F9B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Byungkwon</w:t>
                            </w:r>
                            <w:proofErr w:type="spellEnd"/>
                            <w:r w:rsidR="00100FB0" w:rsidRPr="007B1F9B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Lim, Jung Ho Kim, Sang-Woo Kim, Bong Kyun Kang, Dae Ho Yoon, Electronic structure modification and N-doped carbon shell </w:t>
                            </w:r>
                            <w:proofErr w:type="spellStart"/>
                            <w:r w:rsidR="00100FB0" w:rsidRPr="007B1F9B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nanoarchitectonics</w:t>
                            </w:r>
                            <w:proofErr w:type="spellEnd"/>
                            <w:r w:rsidR="00100FB0" w:rsidRPr="007B1F9B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of Ni</w:t>
                            </w:r>
                            <w:r w:rsidR="00100FB0" w:rsidRP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  <w:vertAlign w:val="subscript"/>
                              </w:rPr>
                              <w:t>3</w:t>
                            </w:r>
                            <w:r w:rsidR="00100FB0" w:rsidRPr="007B1F9B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FeN@NC for overall water splitting performance evaluation. </w:t>
                            </w:r>
                            <w:r w:rsidR="00100FB0" w:rsidRPr="00100FB0">
                              <w:rPr>
                                <w:rFonts w:ascii="Calibri" w:hAnsi="Calibri" w:cs="Times New Roman"/>
                                <w:i/>
                                <w:iCs/>
                                <w:sz w:val="28"/>
                                <w:szCs w:val="32"/>
                              </w:rPr>
                              <w:t>J. Mater. Chem. A</w:t>
                            </w:r>
                            <w:r w:rsidR="00100FB0" w:rsidRPr="007B1F9B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100FB0" w:rsidRPr="00100FB0"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>10</w:t>
                            </w:r>
                            <w:r w:rsidR="00100FB0" w:rsidRPr="007B1F9B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, 16704-16713 (2022).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3C77E" id="Text Box 41" o:spid="_x0000_s1056" type="#_x0000_t202" style="position:absolute;left:0;text-align:left;margin-left:400.1pt;margin-top:4.6pt;width:451.3pt;height:601.15pt;z-index:251718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" filled="f" stroked="f" strokeweight=".5pt">
                <v:textbox>
                  <w:txbxContent>
                    <w:p w14:paraId="7162D68D" w14:textId="3AAA7207" w:rsidR="003B4866" w:rsidRPr="003B4866" w:rsidRDefault="003B4866" w:rsidP="00E11177">
                      <w:pPr>
                        <w:spacing w:line="240" w:lineRule="auto"/>
                        <w:rPr>
                          <w:rFonts w:ascii="Calibri" w:hAnsi="Calibri" w:cs="Times New Roman"/>
                          <w:sz w:val="28"/>
                          <w:szCs w:val="32"/>
                        </w:rPr>
                      </w:pPr>
                      <w:r w:rsidRPr="00100F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1.</w:t>
                      </w:r>
                      <w:r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</w:t>
                      </w:r>
                      <w:r w:rsidRPr="00100F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Young-Jun Kim, So-Hee Kim, Byung-Joon Park, Jinyoung Jeon, </w:t>
                      </w:r>
                      <w:r w:rsidRPr="00947A61">
                        <w:rPr>
                          <w:rFonts w:ascii="Calibri" w:hAnsi="Calibri" w:cs="Times New Roman"/>
                          <w:b/>
                          <w:bCs/>
                          <w:sz w:val="28"/>
                          <w:szCs w:val="32"/>
                          <w:u w:val="single"/>
                        </w:rPr>
                        <w:t>Donghyeon Kang</w:t>
                      </w:r>
                      <w:r w:rsidRPr="00100F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, </w:t>
                      </w:r>
                      <w:proofErr w:type="spellStart"/>
                      <w:r w:rsidRPr="00100F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Youngwook</w:t>
                      </w:r>
                      <w:proofErr w:type="spellEnd"/>
                      <w:r w:rsidRPr="00100F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Chung, Joon-Ha Hwang, Hong-Joon Yoon, Kyu Hyoung Lee, Byung-Ok Choi, Sang-Woo Kim, </w:t>
                      </w:r>
                      <w:r w:rsidRPr="003B4866"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>Wireless monolithic bioresorbable pain blocker with acoustically switchable triboelectric field</w:t>
                      </w:r>
                      <w:r w:rsidRPr="00100F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. </w:t>
                      </w:r>
                      <w:r w:rsidRPr="00100FB0">
                        <w:rPr>
                          <w:rFonts w:ascii="Calibri" w:hAnsi="Calibri" w:cs="Times New Roman"/>
                          <w:i/>
                          <w:iCs/>
                          <w:sz w:val="28"/>
                          <w:szCs w:val="32"/>
                        </w:rPr>
                        <w:t>Nat. Biomed. Eng</w:t>
                      </w:r>
                      <w:r>
                        <w:rPr>
                          <w:rFonts w:ascii="Calibri" w:hAnsi="Calibri" w:cs="Times New Roman" w:hint="eastAsia"/>
                          <w:i/>
                          <w:iCs/>
                          <w:sz w:val="28"/>
                          <w:szCs w:val="32"/>
                        </w:rPr>
                        <w:t>.</w:t>
                      </w:r>
                      <w:r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 xml:space="preserve"> In press </w:t>
                      </w:r>
                      <w:r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(</w:t>
                      </w:r>
                      <w:r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>2025</w:t>
                      </w:r>
                      <w:r w:rsidRPr="00635139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)</w:t>
                      </w:r>
                    </w:p>
                    <w:p w14:paraId="4A5366DD" w14:textId="1451D616" w:rsidR="00E11177" w:rsidRDefault="00FF1916" w:rsidP="00E11177">
                      <w:pPr>
                        <w:spacing w:line="240" w:lineRule="auto"/>
                        <w:rPr>
                          <w:rFonts w:ascii="Calibri" w:hAnsi="Calibri" w:cs="Times New Roman"/>
                          <w:sz w:val="28"/>
                          <w:szCs w:val="32"/>
                        </w:rPr>
                      </w:pPr>
                      <w:r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>2</w:t>
                      </w:r>
                      <w:r w:rsidR="00E11177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. Jinyoung Jeon, </w:t>
                      </w:r>
                      <w:r w:rsidR="00E11177" w:rsidRPr="00916F74">
                        <w:rPr>
                          <w:rFonts w:ascii="Calibri" w:hAnsi="Calibri" w:cs="Times New Roman"/>
                          <w:b/>
                          <w:bCs/>
                          <w:sz w:val="28"/>
                          <w:szCs w:val="32"/>
                          <w:u w:val="single"/>
                        </w:rPr>
                        <w:t>Donghyeon Kang</w:t>
                      </w:r>
                      <w:r w:rsidR="00E11177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, Sang-Woo Kim, </w:t>
                      </w:r>
                      <w:r w:rsidR="00E11177" w:rsidRPr="00B04122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Electrotherapy and Health Monitoring with Piezoelectric and Triboelectric Technologies</w:t>
                      </w:r>
                      <w:r w:rsidR="00E11177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. </w:t>
                      </w:r>
                      <w:r w:rsidR="00E11177" w:rsidRPr="00916F74">
                        <w:rPr>
                          <w:rFonts w:ascii="Calibri" w:hAnsi="Calibri" w:cs="Times New Roman"/>
                          <w:i/>
                          <w:iCs/>
                          <w:sz w:val="28"/>
                          <w:szCs w:val="32"/>
                        </w:rPr>
                        <w:t>Biomaterials</w:t>
                      </w:r>
                      <w:r w:rsidR="00E11177">
                        <w:rPr>
                          <w:rFonts w:ascii="Calibri" w:hAnsi="Calibri" w:cs="Times New Roman" w:hint="eastAsia"/>
                          <w:i/>
                          <w:iCs/>
                          <w:sz w:val="28"/>
                          <w:szCs w:val="32"/>
                        </w:rPr>
                        <w:t xml:space="preserve"> </w:t>
                      </w:r>
                      <w:r w:rsidR="00E11177" w:rsidRPr="00BE3CB8">
                        <w:rPr>
                          <w:rFonts w:ascii="Calibri" w:hAnsi="Calibri" w:cs="Times New Roman" w:hint="eastAsia"/>
                          <w:b/>
                          <w:bCs/>
                          <w:sz w:val="28"/>
                          <w:szCs w:val="32"/>
                        </w:rPr>
                        <w:t>323</w:t>
                      </w:r>
                      <w:r w:rsidR="00E11177"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>, 123425</w:t>
                      </w:r>
                      <w:r w:rsidR="00E11177">
                        <w:rPr>
                          <w:rFonts w:ascii="Calibri" w:hAnsi="Calibri" w:cs="Times New Roman" w:hint="eastAsia"/>
                          <w:i/>
                          <w:iCs/>
                          <w:sz w:val="28"/>
                          <w:szCs w:val="32"/>
                        </w:rPr>
                        <w:t xml:space="preserve"> </w:t>
                      </w:r>
                      <w:r w:rsidR="00E11177" w:rsidRPr="00065622"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>(</w:t>
                      </w:r>
                      <w:r w:rsidR="00E11177"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>2025</w:t>
                      </w:r>
                      <w:r w:rsidR="00E11177" w:rsidRPr="00065622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)</w:t>
                      </w:r>
                      <w:r w:rsidR="00E11177"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>.</w:t>
                      </w:r>
                    </w:p>
                    <w:p w14:paraId="7C9E0B71" w14:textId="57B165A7" w:rsidR="00E11177" w:rsidRDefault="00FF1916" w:rsidP="00E11177">
                      <w:pPr>
                        <w:spacing w:line="240" w:lineRule="auto"/>
                        <w:rPr>
                          <w:rFonts w:ascii="Calibri" w:hAnsi="Calibri" w:cs="Times New Roman"/>
                          <w:sz w:val="28"/>
                          <w:szCs w:val="32"/>
                        </w:rPr>
                      </w:pPr>
                      <w:r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>3</w:t>
                      </w:r>
                      <w:r w:rsidR="00E11177"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 xml:space="preserve">. </w:t>
                      </w:r>
                      <w:r w:rsidR="00E11177" w:rsidRPr="00100F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Kwon-Hyung Lee, Min-Gyu Kim, </w:t>
                      </w:r>
                      <w:proofErr w:type="spellStart"/>
                      <w:r w:rsidR="00E11177" w:rsidRPr="00100F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Woosuck</w:t>
                      </w:r>
                      <w:proofErr w:type="spellEnd"/>
                      <w:r w:rsidR="00E11177" w:rsidRPr="00100F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Kang, Hyun-moon Park, </w:t>
                      </w:r>
                      <w:proofErr w:type="spellStart"/>
                      <w:r w:rsidR="00E11177" w:rsidRPr="00100F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Youngmin</w:t>
                      </w:r>
                      <w:proofErr w:type="spellEnd"/>
                      <w:r w:rsidR="00E11177" w:rsidRPr="00100F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Cho, </w:t>
                      </w:r>
                      <w:proofErr w:type="spellStart"/>
                      <w:r w:rsidR="00E11177" w:rsidRPr="00100F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Jeongsoo</w:t>
                      </w:r>
                      <w:proofErr w:type="spellEnd"/>
                      <w:r w:rsidR="00E11177" w:rsidRPr="00100F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Hong, Tae-</w:t>
                      </w:r>
                      <w:proofErr w:type="spellStart"/>
                      <w:r w:rsidR="00E11177" w:rsidRPr="00100F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Hee</w:t>
                      </w:r>
                      <w:proofErr w:type="spellEnd"/>
                      <w:r w:rsidR="00E11177" w:rsidRPr="00100F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Kim, Seung-Hyeok Kim, Seok-Kyu Cho, </w:t>
                      </w:r>
                      <w:r w:rsidR="00E11177" w:rsidRPr="00947A61">
                        <w:rPr>
                          <w:rFonts w:ascii="Calibri" w:hAnsi="Calibri" w:cs="Times New Roman"/>
                          <w:b/>
                          <w:bCs/>
                          <w:sz w:val="28"/>
                          <w:szCs w:val="32"/>
                          <w:u w:val="single"/>
                        </w:rPr>
                        <w:t>Donghyeon Kang</w:t>
                      </w:r>
                      <w:r w:rsidR="00E11177" w:rsidRPr="00100F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, Sang-Woo Kim, </w:t>
                      </w:r>
                      <w:proofErr w:type="spellStart"/>
                      <w:r w:rsidR="00E11177" w:rsidRPr="00100F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Changsin</w:t>
                      </w:r>
                      <w:proofErr w:type="spellEnd"/>
                      <w:r w:rsidR="00E11177" w:rsidRPr="00100F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Jo, Sang-Young Lee, Pulse-charging energy storage for triboelectric nanogenerator based on frequency modulation</w:t>
                      </w:r>
                      <w:r w:rsidR="00E11177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. </w:t>
                      </w:r>
                      <w:r w:rsidR="00E11177" w:rsidRPr="00635139">
                        <w:rPr>
                          <w:rFonts w:ascii="Calibri" w:hAnsi="Calibri" w:cs="Times New Roman"/>
                          <w:i/>
                          <w:iCs/>
                          <w:sz w:val="28"/>
                          <w:szCs w:val="32"/>
                        </w:rPr>
                        <w:t>Nano-Micro Lett</w:t>
                      </w:r>
                      <w:r w:rsidR="00E11177">
                        <w:rPr>
                          <w:rFonts w:ascii="Calibri" w:hAnsi="Calibri" w:cs="Times New Roman" w:hint="eastAsia"/>
                          <w:i/>
                          <w:iCs/>
                          <w:sz w:val="28"/>
                          <w:szCs w:val="32"/>
                        </w:rPr>
                        <w:t>.</w:t>
                      </w:r>
                      <w:r w:rsidR="00E11177"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 xml:space="preserve"> </w:t>
                      </w:r>
                      <w:r w:rsidR="00E11177" w:rsidRPr="008F3972">
                        <w:rPr>
                          <w:rFonts w:ascii="Calibri" w:hAnsi="Calibri" w:cs="Times New Roman" w:hint="eastAsia"/>
                          <w:b/>
                          <w:bCs/>
                          <w:sz w:val="28"/>
                          <w:szCs w:val="32"/>
                        </w:rPr>
                        <w:t>17</w:t>
                      </w:r>
                      <w:r w:rsidR="00E11177"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>, 210 (2025).</w:t>
                      </w:r>
                    </w:p>
                    <w:p w14:paraId="6133E24C" w14:textId="486B66D1" w:rsidR="00065622" w:rsidRDefault="00FF1916" w:rsidP="00100FB0">
                      <w:pPr>
                        <w:spacing w:line="240" w:lineRule="auto"/>
                        <w:rPr>
                          <w:rFonts w:ascii="Calibri" w:hAnsi="Calibri" w:cs="Times New Roman"/>
                          <w:sz w:val="28"/>
                          <w:szCs w:val="32"/>
                        </w:rPr>
                      </w:pPr>
                      <w:r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>4</w:t>
                      </w:r>
                      <w:r w:rsidR="00065622" w:rsidRPr="007B1F9B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.</w:t>
                      </w:r>
                      <w:r w:rsidR="00065622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</w:t>
                      </w:r>
                      <w:r w:rsidR="00065622" w:rsidRPr="007B1F9B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In-Yong Suh, Zheng-Yang Huo, Jae-Hwan Jung, </w:t>
                      </w:r>
                      <w:r w:rsidR="00065622" w:rsidRPr="00947A61">
                        <w:rPr>
                          <w:rFonts w:ascii="Calibri" w:hAnsi="Calibri" w:cs="Times New Roman"/>
                          <w:b/>
                          <w:bCs/>
                          <w:sz w:val="28"/>
                          <w:szCs w:val="32"/>
                          <w:u w:val="single"/>
                        </w:rPr>
                        <w:t>Donghyeon Kang</w:t>
                      </w:r>
                      <w:r w:rsidR="00065622" w:rsidRPr="007B1F9B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, Dong-Min Lee, Young-Jun Kim, </w:t>
                      </w:r>
                      <w:proofErr w:type="spellStart"/>
                      <w:r w:rsidR="00065622" w:rsidRPr="007B1F9B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Bosung</w:t>
                      </w:r>
                      <w:proofErr w:type="spellEnd"/>
                      <w:r w:rsidR="00065622" w:rsidRPr="007B1F9B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Kim, Jinyoung Jeon, Pin Zhao, </w:t>
                      </w:r>
                      <w:proofErr w:type="spellStart"/>
                      <w:r w:rsidR="00065622" w:rsidRPr="007B1F9B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Jeonghune</w:t>
                      </w:r>
                      <w:proofErr w:type="spellEnd"/>
                      <w:r w:rsidR="00065622" w:rsidRPr="007B1F9B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Shin, </w:t>
                      </w:r>
                      <w:proofErr w:type="spellStart"/>
                      <w:r w:rsidR="00065622" w:rsidRPr="007B1F9B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SeongMin</w:t>
                      </w:r>
                      <w:proofErr w:type="spellEnd"/>
                      <w:r w:rsidR="00065622" w:rsidRPr="007B1F9B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Kim, Sang-Woo Kim, </w:t>
                      </w:r>
                      <w:r w:rsidR="00065622" w:rsidRPr="007B1F9B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Highly efficient microbial inactivation enabled by tunneling charges injected through two-dimensional electronics. </w:t>
                      </w:r>
                      <w:r w:rsidR="00065622" w:rsidRPr="00100FB0">
                        <w:rPr>
                          <w:rFonts w:ascii="Calibri" w:hAnsi="Calibri" w:cs="Times New Roman"/>
                          <w:i/>
                          <w:iCs/>
                          <w:sz w:val="28"/>
                          <w:szCs w:val="32"/>
                        </w:rPr>
                        <w:t>Sci. Adv.</w:t>
                      </w:r>
                      <w:r w:rsidR="00065622" w:rsidRPr="007B1F9B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</w:t>
                      </w:r>
                      <w:r w:rsidR="00065622" w:rsidRPr="00100FB0">
                        <w:rPr>
                          <w:rFonts w:ascii="Calibri" w:hAnsi="Calibri" w:cs="Times New Roman"/>
                          <w:b/>
                          <w:bCs/>
                          <w:sz w:val="28"/>
                          <w:szCs w:val="32"/>
                        </w:rPr>
                        <w:t>10</w:t>
                      </w:r>
                      <w:r w:rsidR="00065622" w:rsidRPr="007B1F9B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, </w:t>
                      </w:r>
                      <w:proofErr w:type="spellStart"/>
                      <w:r w:rsidR="00065622" w:rsidRPr="007B1F9B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eadl</w:t>
                      </w:r>
                      <w:proofErr w:type="spellEnd"/>
                      <w:r w:rsidR="00065622" w:rsidRPr="007B1F9B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5067 (2024)</w:t>
                      </w:r>
                      <w:r w:rsidR="00065622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.</w:t>
                      </w:r>
                    </w:p>
                    <w:p w14:paraId="01A54976" w14:textId="46AC633B" w:rsidR="002B4D27" w:rsidRDefault="00FF1916" w:rsidP="00100FB0">
                      <w:pPr>
                        <w:spacing w:line="240" w:lineRule="auto"/>
                        <w:rPr>
                          <w:rFonts w:ascii="Calibri" w:hAnsi="Calibri" w:cs="Times New Roman"/>
                          <w:sz w:val="28"/>
                          <w:szCs w:val="32"/>
                        </w:rPr>
                      </w:pPr>
                      <w:r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>5</w:t>
                      </w:r>
                      <w:r w:rsidR="002B4D27"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 xml:space="preserve">. </w:t>
                      </w:r>
                      <w:proofErr w:type="spellStart"/>
                      <w:r w:rsidR="002B4D27" w:rsidRPr="007B1F9B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Taehee</w:t>
                      </w:r>
                      <w:proofErr w:type="spellEnd"/>
                      <w:r w:rsidR="002B4D27" w:rsidRPr="007B1F9B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Kim, </w:t>
                      </w:r>
                      <w:proofErr w:type="spellStart"/>
                      <w:r w:rsidR="002B4D27" w:rsidRPr="007B1F9B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Hwapyung</w:t>
                      </w:r>
                      <w:proofErr w:type="spellEnd"/>
                      <w:r w:rsidR="002B4D27" w:rsidRPr="007B1F9B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Jung, </w:t>
                      </w:r>
                      <w:proofErr w:type="spellStart"/>
                      <w:r w:rsidR="002B4D27" w:rsidRPr="007B1F9B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Haryeong</w:t>
                      </w:r>
                      <w:proofErr w:type="spellEnd"/>
                      <w:r w:rsidR="002B4D27" w:rsidRPr="007B1F9B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Choi, </w:t>
                      </w:r>
                      <w:r w:rsidR="002B4D27" w:rsidRPr="00947A61">
                        <w:rPr>
                          <w:rFonts w:ascii="Calibri" w:hAnsi="Calibri" w:cs="Times New Roman"/>
                          <w:b/>
                          <w:bCs/>
                          <w:sz w:val="28"/>
                          <w:szCs w:val="32"/>
                          <w:u w:val="single"/>
                        </w:rPr>
                        <w:t>Donghyeon Kang</w:t>
                      </w:r>
                      <w:r w:rsidR="002B4D27" w:rsidRPr="007B1F9B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, </w:t>
                      </w:r>
                      <w:proofErr w:type="spellStart"/>
                      <w:r w:rsidR="002B4D27" w:rsidRPr="007B1F9B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Wonjun</w:t>
                      </w:r>
                      <w:proofErr w:type="spellEnd"/>
                      <w:r w:rsidR="002B4D27" w:rsidRPr="007B1F9B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Lee, Vinayak G. </w:t>
                      </w:r>
                      <w:proofErr w:type="spellStart"/>
                      <w:r w:rsidR="002B4D27" w:rsidRPr="007B1F9B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Parale</w:t>
                      </w:r>
                      <w:proofErr w:type="spellEnd"/>
                      <w:r w:rsidR="002B4D27" w:rsidRPr="007B1F9B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, Umakant M. Patil, </w:t>
                      </w:r>
                      <w:proofErr w:type="spellStart"/>
                      <w:r w:rsidR="002B4D27" w:rsidRPr="007B1F9B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Younghun</w:t>
                      </w:r>
                      <w:proofErr w:type="spellEnd"/>
                      <w:r w:rsidR="002B4D27" w:rsidRPr="007B1F9B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Kim, </w:t>
                      </w:r>
                      <w:proofErr w:type="spellStart"/>
                      <w:r w:rsidR="002B4D27" w:rsidRPr="007B1F9B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Jiseung</w:t>
                      </w:r>
                      <w:proofErr w:type="spellEnd"/>
                      <w:r w:rsidR="002B4D27" w:rsidRPr="007B1F9B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Kim, Sang-Hyun Kim, Sang-Woo Kim, Kazuyoshi Kanamori, Hyung-Ho Park, An </w:t>
                      </w:r>
                      <w:proofErr w:type="spellStart"/>
                      <w:r w:rsidR="002B4D27" w:rsidRPr="007B1F9B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NiFeSn</w:t>
                      </w:r>
                      <w:proofErr w:type="spellEnd"/>
                      <w:r w:rsidR="002B4D27" w:rsidRPr="007B1F9B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Oxyhydroxide Electrocatalyst Wet Gel for Highly Efficient Water Electrolysis in Alkaline Media. </w:t>
                      </w:r>
                      <w:r w:rsidR="002B4D27" w:rsidRPr="00100FB0">
                        <w:rPr>
                          <w:rFonts w:ascii="Calibri" w:hAnsi="Calibri" w:cs="Times New Roman"/>
                          <w:i/>
                          <w:iCs/>
                          <w:sz w:val="28"/>
                          <w:szCs w:val="32"/>
                        </w:rPr>
                        <w:t>Nano Energy</w:t>
                      </w:r>
                      <w:r w:rsidR="002B4D27" w:rsidRPr="007B1F9B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</w:t>
                      </w:r>
                      <w:r w:rsidR="002B4D27" w:rsidRPr="00100FB0">
                        <w:rPr>
                          <w:rFonts w:ascii="Calibri" w:hAnsi="Calibri" w:cs="Times New Roman"/>
                          <w:b/>
                          <w:bCs/>
                          <w:sz w:val="28"/>
                          <w:szCs w:val="32"/>
                        </w:rPr>
                        <w:t>124</w:t>
                      </w:r>
                      <w:r w:rsidR="002B4D27" w:rsidRPr="007B1F9B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, 109428 (2024).</w:t>
                      </w:r>
                    </w:p>
                    <w:p w14:paraId="0A4F7914" w14:textId="4BD45E66" w:rsidR="00100FB0" w:rsidRPr="007B1F9B" w:rsidRDefault="00FF1916" w:rsidP="00100FB0">
                      <w:pPr>
                        <w:spacing w:line="240" w:lineRule="auto"/>
                        <w:rPr>
                          <w:rFonts w:ascii="Calibri" w:hAnsi="Calibri" w:cs="Times New Roman"/>
                          <w:sz w:val="28"/>
                          <w:szCs w:val="32"/>
                        </w:rPr>
                      </w:pPr>
                      <w:r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>6</w:t>
                      </w:r>
                      <w:r w:rsidR="00100FB0" w:rsidRPr="007B1F9B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.</w:t>
                      </w:r>
                      <w:r w:rsidR="00100F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</w:t>
                      </w:r>
                      <w:r w:rsidR="00100FB0" w:rsidRPr="007B1F9B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Jihye Kim, </w:t>
                      </w:r>
                      <w:proofErr w:type="spellStart"/>
                      <w:r w:rsidR="00100FB0" w:rsidRPr="007B1F9B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Hanjun</w:t>
                      </w:r>
                      <w:proofErr w:type="spellEnd"/>
                      <w:r w:rsidR="00100FB0" w:rsidRPr="007B1F9B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Ryu, </w:t>
                      </w:r>
                      <w:proofErr w:type="spellStart"/>
                      <w:r w:rsidR="00100FB0" w:rsidRPr="007B1F9B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SeongMin</w:t>
                      </w:r>
                      <w:proofErr w:type="spellEnd"/>
                      <w:r w:rsidR="00100FB0" w:rsidRPr="007B1F9B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Kim, Hyeon Yeong Lee, Armine Karami, Dimitri </w:t>
                      </w:r>
                      <w:proofErr w:type="spellStart"/>
                      <w:r w:rsidR="00100FB0" w:rsidRPr="007B1F9B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Galayko</w:t>
                      </w:r>
                      <w:proofErr w:type="spellEnd"/>
                      <w:r w:rsidR="00100FB0" w:rsidRPr="007B1F9B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, </w:t>
                      </w:r>
                      <w:r w:rsidR="00100FB0" w:rsidRPr="00947A61">
                        <w:rPr>
                          <w:rFonts w:ascii="Calibri" w:hAnsi="Calibri" w:cs="Times New Roman"/>
                          <w:b/>
                          <w:bCs/>
                          <w:sz w:val="28"/>
                          <w:szCs w:val="32"/>
                          <w:u w:val="single"/>
                        </w:rPr>
                        <w:t>Donghyeon Kang</w:t>
                      </w:r>
                      <w:r w:rsidR="00100FB0" w:rsidRPr="007B1F9B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, Sung Soo Kwak, Hong‐Joon Yoon, Philippe Basset, Sang‐Woo Kim, Self‐Boosting Energy Generation via Triboelectric Nanogenerator–Capacitor Coupling. </w:t>
                      </w:r>
                      <w:r w:rsidR="00100FB0" w:rsidRPr="00100FB0">
                        <w:rPr>
                          <w:rFonts w:ascii="Calibri" w:hAnsi="Calibri" w:cs="Times New Roman"/>
                          <w:i/>
                          <w:iCs/>
                          <w:sz w:val="28"/>
                          <w:szCs w:val="32"/>
                        </w:rPr>
                        <w:t>Adv. Mater. Technol.</w:t>
                      </w:r>
                      <w:r w:rsidR="00100FB0" w:rsidRPr="007B1F9B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</w:t>
                      </w:r>
                      <w:r w:rsidR="00DD42C8" w:rsidRPr="00DD42C8">
                        <w:rPr>
                          <w:rFonts w:ascii="Calibri" w:hAnsi="Calibri" w:cs="Times New Roman" w:hint="eastAsia"/>
                          <w:b/>
                          <w:bCs/>
                          <w:sz w:val="28"/>
                          <w:szCs w:val="32"/>
                        </w:rPr>
                        <w:t>9</w:t>
                      </w:r>
                      <w:r w:rsidR="00DD42C8"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 xml:space="preserve">, </w:t>
                      </w:r>
                      <w:r w:rsidR="00100FB0" w:rsidRPr="007B1F9B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231309 (2024).</w:t>
                      </w:r>
                    </w:p>
                    <w:p w14:paraId="25E4A14D" w14:textId="194C0BB3" w:rsidR="00100FB0" w:rsidRDefault="00FF1916" w:rsidP="00100FB0">
                      <w:pPr>
                        <w:spacing w:line="240" w:lineRule="auto"/>
                        <w:rPr>
                          <w:rFonts w:ascii="Calibri" w:hAnsi="Calibri" w:cs="Times New Roman"/>
                          <w:sz w:val="28"/>
                          <w:szCs w:val="32"/>
                        </w:rPr>
                      </w:pPr>
                      <w:r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>7</w:t>
                      </w:r>
                      <w:r w:rsidR="00100FB0" w:rsidRPr="007B1F9B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.</w:t>
                      </w:r>
                      <w:r w:rsidR="00100F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</w:t>
                      </w:r>
                      <w:r w:rsidR="00100FB0" w:rsidRPr="007B1F9B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Dong In Jeong, Hyung Wook Choi, </w:t>
                      </w:r>
                      <w:proofErr w:type="spellStart"/>
                      <w:r w:rsidR="00100FB0" w:rsidRPr="007B1F9B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Seongwon</w:t>
                      </w:r>
                      <w:proofErr w:type="spellEnd"/>
                      <w:r w:rsidR="00100FB0" w:rsidRPr="007B1F9B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Woo, Jung Hyeon Yoo, </w:t>
                      </w:r>
                      <w:r w:rsidR="00100FB0" w:rsidRPr="00947A61">
                        <w:rPr>
                          <w:rFonts w:ascii="Calibri" w:hAnsi="Calibri" w:cs="Times New Roman"/>
                          <w:b/>
                          <w:bCs/>
                          <w:sz w:val="28"/>
                          <w:szCs w:val="32"/>
                          <w:u w:val="single"/>
                        </w:rPr>
                        <w:t>Donghyeon Kang</w:t>
                      </w:r>
                      <w:r w:rsidR="00100FB0" w:rsidRPr="007B1F9B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, </w:t>
                      </w:r>
                      <w:proofErr w:type="spellStart"/>
                      <w:r w:rsidR="00100FB0" w:rsidRPr="007B1F9B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SeongMin</w:t>
                      </w:r>
                      <w:proofErr w:type="spellEnd"/>
                      <w:r w:rsidR="00100FB0" w:rsidRPr="007B1F9B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Kim, </w:t>
                      </w:r>
                      <w:proofErr w:type="spellStart"/>
                      <w:r w:rsidR="00100FB0" w:rsidRPr="007B1F9B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Byungkwon</w:t>
                      </w:r>
                      <w:proofErr w:type="spellEnd"/>
                      <w:r w:rsidR="00100FB0" w:rsidRPr="007B1F9B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Lim, Jung Ho Kim, Sang-Woo Kim, Bong Kyun Kang, Dae Ho Yoon, Electronic structure modification and N-doped carbon shell </w:t>
                      </w:r>
                      <w:proofErr w:type="spellStart"/>
                      <w:r w:rsidR="00100FB0" w:rsidRPr="007B1F9B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nanoarchitectonics</w:t>
                      </w:r>
                      <w:proofErr w:type="spellEnd"/>
                      <w:r w:rsidR="00100FB0" w:rsidRPr="007B1F9B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of Ni</w:t>
                      </w:r>
                      <w:r w:rsidR="00100FB0" w:rsidRPr="00100FB0">
                        <w:rPr>
                          <w:rFonts w:ascii="Calibri" w:hAnsi="Calibri" w:cs="Times New Roman"/>
                          <w:sz w:val="28"/>
                          <w:szCs w:val="32"/>
                          <w:vertAlign w:val="subscript"/>
                        </w:rPr>
                        <w:t>3</w:t>
                      </w:r>
                      <w:r w:rsidR="00100FB0" w:rsidRPr="007B1F9B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FeN@NC for overall water splitting performance evaluation. </w:t>
                      </w:r>
                      <w:r w:rsidR="00100FB0" w:rsidRPr="00100FB0">
                        <w:rPr>
                          <w:rFonts w:ascii="Calibri" w:hAnsi="Calibri" w:cs="Times New Roman"/>
                          <w:i/>
                          <w:iCs/>
                          <w:sz w:val="28"/>
                          <w:szCs w:val="32"/>
                        </w:rPr>
                        <w:t>J. Mater. Chem. A</w:t>
                      </w:r>
                      <w:r w:rsidR="00100FB0" w:rsidRPr="007B1F9B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</w:t>
                      </w:r>
                      <w:r w:rsidR="00100FB0" w:rsidRPr="00100FB0">
                        <w:rPr>
                          <w:rFonts w:ascii="Calibri" w:hAnsi="Calibri" w:cs="Times New Roman"/>
                          <w:b/>
                          <w:bCs/>
                          <w:sz w:val="28"/>
                          <w:szCs w:val="32"/>
                        </w:rPr>
                        <w:t>10</w:t>
                      </w:r>
                      <w:r w:rsidR="00100FB0" w:rsidRPr="007B1F9B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, 16704-16713 (2022).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0FB0">
        <w:br w:type="page"/>
      </w:r>
    </w:p>
    <w:p w14:paraId="696E5FA8" w14:textId="2381A113" w:rsidR="00FC42C2" w:rsidRDefault="0091625F" w:rsidP="004A30BF">
      <w:r>
        <w:rPr>
          <w:rFonts w:ascii="Helvetica" w:hAnsi="Helvetica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547B389" wp14:editId="00B6A2C0">
                <wp:simplePos x="0" y="0"/>
                <wp:positionH relativeFrom="margin">
                  <wp:posOffset>26670</wp:posOffset>
                </wp:positionH>
                <wp:positionV relativeFrom="paragraph">
                  <wp:posOffset>4057934</wp:posOffset>
                </wp:positionV>
                <wp:extent cx="2774950" cy="36576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6668AC" w14:textId="07DB4ADE" w:rsidR="00100FB0" w:rsidRPr="0057717C" w:rsidRDefault="00100FB0" w:rsidP="00100FB0">
                            <w:pPr>
                              <w:rPr>
                                <w:rFonts w:ascii="Calibri" w:hAnsi="Calibri" w:cs="Times New Roman"/>
                                <w:b/>
                                <w:bCs/>
                                <w:color w:val="EE0000"/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57717C">
                              <w:rPr>
                                <w:rFonts w:ascii="Calibri" w:hAnsi="Calibri" w:cs="Times New Roman"/>
                                <w:b/>
                                <w:bCs/>
                                <w:color w:val="EE0000"/>
                                <w:sz w:val="32"/>
                                <w:szCs w:val="36"/>
                                <w:u w:val="single"/>
                              </w:rPr>
                              <w:sym w:font="Wingdings" w:char="F0E0"/>
                            </w:r>
                            <w:r w:rsidRPr="0057717C">
                              <w:rPr>
                                <w:rFonts w:ascii="Calibri" w:hAnsi="Calibri" w:cs="Times New Roman"/>
                                <w:b/>
                                <w:bCs/>
                                <w:color w:val="EE0000"/>
                                <w:sz w:val="32"/>
                                <w:szCs w:val="36"/>
                                <w:u w:val="single"/>
                              </w:rPr>
                              <w:t xml:space="preserve"> Co-author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7B389" id="Text Box 44" o:spid="_x0000_s1057" type="#_x0000_t202" style="position:absolute;left:0;text-align:left;margin-left:2.1pt;margin-top:319.5pt;width:218.5pt;height:28.8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" filled="f" stroked="f" strokeweight=".5pt">
                <v:textbox>
                  <w:txbxContent>
                    <w:p w14:paraId="406668AC" w14:textId="07DB4ADE" w:rsidR="00100FB0" w:rsidRPr="0057717C" w:rsidRDefault="00100FB0" w:rsidP="00100FB0">
                      <w:pPr>
                        <w:rPr>
                          <w:rFonts w:ascii="Calibri" w:hAnsi="Calibri" w:cs="Times New Roman"/>
                          <w:b/>
                          <w:bCs/>
                          <w:color w:val="EE0000"/>
                          <w:sz w:val="32"/>
                          <w:szCs w:val="36"/>
                          <w:u w:val="single"/>
                        </w:rPr>
                      </w:pPr>
                      <w:r w:rsidRPr="0057717C">
                        <w:rPr>
                          <w:rFonts w:ascii="Calibri" w:hAnsi="Calibri" w:cs="Times New Roman"/>
                          <w:b/>
                          <w:bCs/>
                          <w:color w:val="EE0000"/>
                          <w:sz w:val="32"/>
                          <w:szCs w:val="36"/>
                          <w:u w:val="single"/>
                        </w:rPr>
                        <w:sym w:font="Wingdings" w:char="F0E0"/>
                      </w:r>
                      <w:r w:rsidRPr="0057717C">
                        <w:rPr>
                          <w:rFonts w:ascii="Calibri" w:hAnsi="Calibri" w:cs="Times New Roman"/>
                          <w:b/>
                          <w:bCs/>
                          <w:color w:val="EE0000"/>
                          <w:sz w:val="32"/>
                          <w:szCs w:val="36"/>
                          <w:u w:val="single"/>
                        </w:rPr>
                        <w:t xml:space="preserve"> Co-author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elvetica" w:hAnsi="Helvetica" w:cstheme="minorHAnsi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78AC284" wp14:editId="5D52C5AF">
                <wp:simplePos x="0" y="0"/>
                <wp:positionH relativeFrom="margin">
                  <wp:align>right</wp:align>
                </wp:positionH>
                <wp:positionV relativeFrom="paragraph">
                  <wp:posOffset>619371</wp:posOffset>
                </wp:positionV>
                <wp:extent cx="5731510" cy="3486150"/>
                <wp:effectExtent l="0" t="0" r="0" b="0"/>
                <wp:wrapNone/>
                <wp:docPr id="123728429" name="Text Box 123728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3486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90528D" w14:textId="2D84970F" w:rsidR="0091625F" w:rsidRDefault="0091625F" w:rsidP="00065622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>1</w:t>
                            </w:r>
                            <w:r w:rsidRP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So-Hee Kim, </w:t>
                            </w:r>
                            <w:proofErr w:type="spellStart"/>
                            <w:r w:rsidRP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Haryeong</w:t>
                            </w:r>
                            <w:proofErr w:type="spellEnd"/>
                            <w:r w:rsidRP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Choi, </w:t>
                            </w:r>
                            <w:r w:rsidRPr="00947A61"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32"/>
                                <w:u w:val="single"/>
                              </w:rPr>
                              <w:t>Donghyeon Kang</w:t>
                            </w:r>
                            <w:r w:rsidRP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P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Taehee</w:t>
                            </w:r>
                            <w:proofErr w:type="spellEnd"/>
                            <w:r w:rsidRP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Kim, Young-Jun Kim, </w:t>
                            </w:r>
                            <w:proofErr w:type="spellStart"/>
                            <w:r w:rsidRP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Jiseung</w:t>
                            </w:r>
                            <w:proofErr w:type="spellEnd"/>
                            <w:r w:rsidRP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Kim, </w:t>
                            </w:r>
                            <w:proofErr w:type="spellStart"/>
                            <w:r w:rsidRP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Jyung</w:t>
                            </w:r>
                            <w:proofErr w:type="spellEnd"/>
                            <w:r w:rsidRP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Hyun Park, Hyung-Ho Park, and Sang-Woo Kim, A floatable </w:t>
                            </w:r>
                            <w:proofErr w:type="spellStart"/>
                            <w:r w:rsidRP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ionovoltaic</w:t>
                            </w:r>
                            <w:proofErr w:type="spellEnd"/>
                            <w:r w:rsidRP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generator for sustainable hydrogen production</w:t>
                            </w:r>
                            <w:r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. (Submitted,</w:t>
                            </w:r>
                            <w:r w:rsidRPr="00100FB0">
                              <w:rPr>
                                <w:rFonts w:ascii="Calibri" w:hAnsi="Calibri" w:cs="Times New Roman"/>
                                <w:i/>
                                <w:iCs/>
                                <w:sz w:val="28"/>
                                <w:szCs w:val="32"/>
                              </w:rPr>
                              <w:t xml:space="preserve"> Nature</w:t>
                            </w:r>
                            <w:r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)</w:t>
                            </w:r>
                          </w:p>
                          <w:p w14:paraId="1BCF89EA" w14:textId="75869C12" w:rsidR="0091625F" w:rsidRDefault="0091625F" w:rsidP="00065622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>2</w:t>
                            </w:r>
                            <w:r w:rsidRP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47A61"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32"/>
                                <w:u w:val="single"/>
                              </w:rPr>
                              <w:t>Donghyeon Kang</w:t>
                            </w:r>
                            <w:r w:rsidRP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, Joon-Ha Hwang, Young-Jun Kim, Byung-Joon Park, </w:t>
                            </w:r>
                            <w:r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Jinyoung Jeon</w:t>
                            </w:r>
                            <w:r w:rsidRP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P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Youngwook</w:t>
                            </w:r>
                            <w:proofErr w:type="spellEnd"/>
                            <w:r w:rsidRP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Chung, Soo Hyun Nam, Byung-Ok Choi, Sang-Woo Kim, </w:t>
                            </w:r>
                            <w:r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Ferroelectric peptide hydrogel for tissue engineering. </w:t>
                            </w:r>
                            <w:r>
                              <w:rPr>
                                <w:rFonts w:ascii="Calibri" w:hAnsi="Calibri" w:cs="Times New Roman"/>
                                <w:i/>
                                <w:iCs/>
                                <w:sz w:val="28"/>
                                <w:szCs w:val="32"/>
                              </w:rPr>
                              <w:t>In preparation</w:t>
                            </w:r>
                          </w:p>
                          <w:p w14:paraId="6E6205FB" w14:textId="4F7338CA" w:rsidR="00065622" w:rsidRPr="00100FB0" w:rsidRDefault="0091625F" w:rsidP="00065622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>3</w:t>
                            </w:r>
                            <w:r w:rsidR="00065622" w:rsidRP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.</w:t>
                            </w:r>
                            <w:r w:rsidR="00065622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065622" w:rsidRPr="00947A61"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32"/>
                                <w:u w:val="single"/>
                              </w:rPr>
                              <w:t>Donghyeon Kang</w:t>
                            </w:r>
                            <w:r w:rsidR="00065622" w:rsidRP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, </w:t>
                            </w:r>
                            <w:r w:rsidR="00065622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Jinyoung Jeon</w:t>
                            </w:r>
                            <w:r w:rsidR="00065622" w:rsidRP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, Joon-Ha Hwang, Young-Jun Kim, Hyeon Yeong Lee, Byung-Joon Park, </w:t>
                            </w:r>
                            <w:proofErr w:type="spellStart"/>
                            <w:r w:rsidR="00065622" w:rsidRP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Youngwook</w:t>
                            </w:r>
                            <w:proofErr w:type="spellEnd"/>
                            <w:r w:rsidR="00065622" w:rsidRP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Chung, Soo Hyun Nam, Byung-Ok Choi, Sang-Woo Kim,</w:t>
                            </w:r>
                            <w:r w:rsidR="00065622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065622"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>Electrical matrix m</w:t>
                            </w:r>
                            <w:r w:rsidR="00065622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etalloproteinase</w:t>
                            </w:r>
                            <w:r w:rsidR="00065622"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 xml:space="preserve"> inhibitor with </w:t>
                            </w:r>
                            <w:r w:rsidR="00065622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minimal</w:t>
                            </w:r>
                            <w:r w:rsidR="00065622"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 xml:space="preserve"> invasive approach</w:t>
                            </w:r>
                            <w:r w:rsidR="00065622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. </w:t>
                            </w:r>
                            <w:r w:rsidR="00065622">
                              <w:rPr>
                                <w:rFonts w:ascii="Calibri" w:hAnsi="Calibri" w:cs="Times New Roman"/>
                                <w:i/>
                                <w:iCs/>
                                <w:sz w:val="28"/>
                                <w:szCs w:val="32"/>
                              </w:rPr>
                              <w:t>In preparation</w:t>
                            </w:r>
                          </w:p>
                          <w:p w14:paraId="175CD28F" w14:textId="192E82A2" w:rsidR="0004607E" w:rsidRDefault="0091625F" w:rsidP="0004607E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>4</w:t>
                            </w:r>
                            <w:r w:rsidR="0004607E" w:rsidRP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.</w:t>
                            </w:r>
                            <w:r w:rsidR="0004607E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04607E" w:rsidRPr="00E01698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Jinyoun</w:t>
                            </w:r>
                            <w:r w:rsidR="0004607E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g</w:t>
                            </w:r>
                            <w:r w:rsidR="0004607E" w:rsidRPr="00E01698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Jeon</w:t>
                            </w:r>
                            <w:r w:rsidR="0004607E" w:rsidRP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, </w:t>
                            </w:r>
                            <w:r w:rsidR="0004607E" w:rsidRPr="00947A61"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32"/>
                                <w:u w:val="single"/>
                              </w:rPr>
                              <w:t>Donghyeon Kang</w:t>
                            </w:r>
                            <w:r w:rsidR="0004607E" w:rsidRP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, Byung-Joon Park</w:t>
                            </w:r>
                            <w:r w:rsidR="0004607E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, </w:t>
                            </w:r>
                            <w:r w:rsidR="0004607E" w:rsidRP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Joon-Ha Hwang</w:t>
                            </w:r>
                            <w:r w:rsidR="0004607E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="0004607E" w:rsidRP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Youngwook</w:t>
                            </w:r>
                            <w:proofErr w:type="spellEnd"/>
                            <w:r w:rsidR="0004607E" w:rsidRP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Chung, Soo Hyun Nam, Byung-Ok Choi, Sang-Woo Kim, </w:t>
                            </w:r>
                            <w:r w:rsidR="0004607E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On-demand bioresorbable nerve conduit for wireless triboelectric neuromodulation. </w:t>
                            </w:r>
                            <w:r w:rsidR="0004607E">
                              <w:rPr>
                                <w:rFonts w:ascii="Calibri" w:hAnsi="Calibri" w:cs="Times New Roman"/>
                                <w:i/>
                                <w:iCs/>
                                <w:sz w:val="28"/>
                                <w:szCs w:val="32"/>
                              </w:rPr>
                              <w:t>In preparation</w:t>
                            </w:r>
                          </w:p>
                          <w:p w14:paraId="5205575B" w14:textId="77777777" w:rsidR="0032247B" w:rsidRDefault="0032247B" w:rsidP="00100FB0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AC284" id="Text Box 123728429" o:spid="_x0000_s1058" type="#_x0000_t202" style="position:absolute;left:0;text-align:left;margin-left:400.1pt;margin-top:48.75pt;width:451.3pt;height:274.5pt;z-index:251754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" filled="f" stroked="f" strokeweight=".5pt">
                <v:textbox>
                  <w:txbxContent>
                    <w:p w14:paraId="4390528D" w14:textId="2D84970F" w:rsidR="0091625F" w:rsidRDefault="0091625F" w:rsidP="00065622">
                      <w:pPr>
                        <w:spacing w:line="240" w:lineRule="auto"/>
                        <w:rPr>
                          <w:rFonts w:ascii="Calibri" w:hAnsi="Calibri" w:cs="Times New Roman"/>
                          <w:sz w:val="28"/>
                          <w:szCs w:val="32"/>
                        </w:rPr>
                      </w:pPr>
                      <w:r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>1</w:t>
                      </w:r>
                      <w:r w:rsidRPr="00100F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.</w:t>
                      </w:r>
                      <w:r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</w:t>
                      </w:r>
                      <w:r w:rsidRPr="00100F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So-Hee Kim, </w:t>
                      </w:r>
                      <w:proofErr w:type="spellStart"/>
                      <w:r w:rsidRPr="00100F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Haryeong</w:t>
                      </w:r>
                      <w:proofErr w:type="spellEnd"/>
                      <w:r w:rsidRPr="00100F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Choi, </w:t>
                      </w:r>
                      <w:r w:rsidRPr="00947A61">
                        <w:rPr>
                          <w:rFonts w:ascii="Calibri" w:hAnsi="Calibri" w:cs="Times New Roman"/>
                          <w:b/>
                          <w:bCs/>
                          <w:sz w:val="28"/>
                          <w:szCs w:val="32"/>
                          <w:u w:val="single"/>
                        </w:rPr>
                        <w:t>Donghyeon Kang</w:t>
                      </w:r>
                      <w:r w:rsidRPr="00100F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, </w:t>
                      </w:r>
                      <w:proofErr w:type="spellStart"/>
                      <w:r w:rsidRPr="00100F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Taehee</w:t>
                      </w:r>
                      <w:proofErr w:type="spellEnd"/>
                      <w:r w:rsidRPr="00100F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Kim, Young-Jun Kim, </w:t>
                      </w:r>
                      <w:proofErr w:type="spellStart"/>
                      <w:r w:rsidRPr="00100F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Jiseung</w:t>
                      </w:r>
                      <w:proofErr w:type="spellEnd"/>
                      <w:r w:rsidRPr="00100F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Kim, </w:t>
                      </w:r>
                      <w:proofErr w:type="spellStart"/>
                      <w:r w:rsidRPr="00100F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Jyung</w:t>
                      </w:r>
                      <w:proofErr w:type="spellEnd"/>
                      <w:r w:rsidRPr="00100F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Hyun Park, Hyung-Ho Park, and Sang-Woo Kim, A floatable </w:t>
                      </w:r>
                      <w:proofErr w:type="spellStart"/>
                      <w:r w:rsidRPr="00100F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ionovoltaic</w:t>
                      </w:r>
                      <w:proofErr w:type="spellEnd"/>
                      <w:r w:rsidRPr="00100F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generator for sustainable hydrogen production</w:t>
                      </w:r>
                      <w:r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. (Submitted,</w:t>
                      </w:r>
                      <w:r w:rsidRPr="00100FB0">
                        <w:rPr>
                          <w:rFonts w:ascii="Calibri" w:hAnsi="Calibri" w:cs="Times New Roman"/>
                          <w:i/>
                          <w:iCs/>
                          <w:sz w:val="28"/>
                          <w:szCs w:val="32"/>
                        </w:rPr>
                        <w:t xml:space="preserve"> Nature</w:t>
                      </w:r>
                      <w:r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)</w:t>
                      </w:r>
                    </w:p>
                    <w:p w14:paraId="1BCF89EA" w14:textId="75869C12" w:rsidR="0091625F" w:rsidRDefault="0091625F" w:rsidP="00065622">
                      <w:pPr>
                        <w:spacing w:line="240" w:lineRule="auto"/>
                        <w:rPr>
                          <w:rFonts w:ascii="Calibri" w:hAnsi="Calibri" w:cs="Times New Roman"/>
                          <w:sz w:val="28"/>
                          <w:szCs w:val="32"/>
                        </w:rPr>
                      </w:pPr>
                      <w:r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>2</w:t>
                      </w:r>
                      <w:r w:rsidRPr="00100F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.</w:t>
                      </w:r>
                      <w:r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</w:t>
                      </w:r>
                      <w:r w:rsidRPr="00947A61">
                        <w:rPr>
                          <w:rFonts w:ascii="Calibri" w:hAnsi="Calibri" w:cs="Times New Roman"/>
                          <w:b/>
                          <w:bCs/>
                          <w:sz w:val="28"/>
                          <w:szCs w:val="32"/>
                          <w:u w:val="single"/>
                        </w:rPr>
                        <w:t>Donghyeon Kang</w:t>
                      </w:r>
                      <w:r w:rsidRPr="00100F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, Joon-Ha Hwang, Young-Jun Kim, Byung-Joon Park, </w:t>
                      </w:r>
                      <w:r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Jinyoung Jeon</w:t>
                      </w:r>
                      <w:r w:rsidRPr="00100F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, </w:t>
                      </w:r>
                      <w:proofErr w:type="spellStart"/>
                      <w:r w:rsidRPr="00100F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Youngwook</w:t>
                      </w:r>
                      <w:proofErr w:type="spellEnd"/>
                      <w:r w:rsidRPr="00100F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Chung, Soo Hyun Nam, Byung-Ok Choi, Sang-Woo Kim, </w:t>
                      </w:r>
                      <w:r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Ferroelectric peptide hydrogel for tissue engineering. </w:t>
                      </w:r>
                      <w:r>
                        <w:rPr>
                          <w:rFonts w:ascii="Calibri" w:hAnsi="Calibri" w:cs="Times New Roman"/>
                          <w:i/>
                          <w:iCs/>
                          <w:sz w:val="28"/>
                          <w:szCs w:val="32"/>
                        </w:rPr>
                        <w:t>In preparation</w:t>
                      </w:r>
                    </w:p>
                    <w:p w14:paraId="6E6205FB" w14:textId="4F7338CA" w:rsidR="00065622" w:rsidRPr="00100FB0" w:rsidRDefault="0091625F" w:rsidP="00065622">
                      <w:pPr>
                        <w:spacing w:line="240" w:lineRule="auto"/>
                        <w:rPr>
                          <w:rFonts w:ascii="Calibri" w:hAnsi="Calibri" w:cs="Times New Roman"/>
                          <w:sz w:val="28"/>
                          <w:szCs w:val="32"/>
                        </w:rPr>
                      </w:pPr>
                      <w:r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>3</w:t>
                      </w:r>
                      <w:r w:rsidR="00065622" w:rsidRPr="00100F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.</w:t>
                      </w:r>
                      <w:r w:rsidR="00065622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</w:t>
                      </w:r>
                      <w:r w:rsidR="00065622" w:rsidRPr="00947A61">
                        <w:rPr>
                          <w:rFonts w:ascii="Calibri" w:hAnsi="Calibri" w:cs="Times New Roman"/>
                          <w:b/>
                          <w:bCs/>
                          <w:sz w:val="28"/>
                          <w:szCs w:val="32"/>
                          <w:u w:val="single"/>
                        </w:rPr>
                        <w:t>Donghyeon Kang</w:t>
                      </w:r>
                      <w:r w:rsidR="00065622" w:rsidRPr="00100F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, </w:t>
                      </w:r>
                      <w:r w:rsidR="00065622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Jinyoung Jeon</w:t>
                      </w:r>
                      <w:r w:rsidR="00065622" w:rsidRPr="00100F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, Joon-Ha Hwang, Young-Jun Kim, Hyeon Yeong Lee, Byung-Joon Park, </w:t>
                      </w:r>
                      <w:proofErr w:type="spellStart"/>
                      <w:r w:rsidR="00065622" w:rsidRPr="00100F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Youngwook</w:t>
                      </w:r>
                      <w:proofErr w:type="spellEnd"/>
                      <w:r w:rsidR="00065622" w:rsidRPr="00100F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Chung, Soo Hyun Nam, Byung-Ok Choi, Sang-Woo Kim,</w:t>
                      </w:r>
                      <w:r w:rsidR="00065622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</w:t>
                      </w:r>
                      <w:r w:rsidR="00065622"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>Electrical matrix m</w:t>
                      </w:r>
                      <w:r w:rsidR="00065622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etalloproteinase</w:t>
                      </w:r>
                      <w:r w:rsidR="00065622"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 xml:space="preserve"> inhibitor with </w:t>
                      </w:r>
                      <w:r w:rsidR="00065622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minimal</w:t>
                      </w:r>
                      <w:r w:rsidR="00065622"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 xml:space="preserve"> invasive approach</w:t>
                      </w:r>
                      <w:r w:rsidR="00065622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. </w:t>
                      </w:r>
                      <w:r w:rsidR="00065622">
                        <w:rPr>
                          <w:rFonts w:ascii="Calibri" w:hAnsi="Calibri" w:cs="Times New Roman"/>
                          <w:i/>
                          <w:iCs/>
                          <w:sz w:val="28"/>
                          <w:szCs w:val="32"/>
                        </w:rPr>
                        <w:t>In preparation</w:t>
                      </w:r>
                    </w:p>
                    <w:p w14:paraId="175CD28F" w14:textId="192E82A2" w:rsidR="0004607E" w:rsidRDefault="0091625F" w:rsidP="0004607E">
                      <w:pPr>
                        <w:spacing w:line="240" w:lineRule="auto"/>
                        <w:rPr>
                          <w:rFonts w:ascii="Calibri" w:hAnsi="Calibri" w:cs="Times New Roman"/>
                          <w:sz w:val="28"/>
                          <w:szCs w:val="32"/>
                        </w:rPr>
                      </w:pPr>
                      <w:r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>4</w:t>
                      </w:r>
                      <w:r w:rsidR="0004607E" w:rsidRPr="00100F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.</w:t>
                      </w:r>
                      <w:r w:rsidR="0004607E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</w:t>
                      </w:r>
                      <w:r w:rsidR="0004607E" w:rsidRPr="00E01698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Jinyoun</w:t>
                      </w:r>
                      <w:r w:rsidR="0004607E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g</w:t>
                      </w:r>
                      <w:r w:rsidR="0004607E" w:rsidRPr="00E01698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Jeon</w:t>
                      </w:r>
                      <w:r w:rsidR="0004607E" w:rsidRPr="00100F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, </w:t>
                      </w:r>
                      <w:r w:rsidR="0004607E" w:rsidRPr="00947A61">
                        <w:rPr>
                          <w:rFonts w:ascii="Calibri" w:hAnsi="Calibri" w:cs="Times New Roman"/>
                          <w:b/>
                          <w:bCs/>
                          <w:sz w:val="28"/>
                          <w:szCs w:val="32"/>
                          <w:u w:val="single"/>
                        </w:rPr>
                        <w:t>Donghyeon Kang</w:t>
                      </w:r>
                      <w:r w:rsidR="0004607E" w:rsidRPr="00100F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, Byung-Joon Park</w:t>
                      </w:r>
                      <w:r w:rsidR="0004607E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, </w:t>
                      </w:r>
                      <w:r w:rsidR="0004607E" w:rsidRPr="00100F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Joon-Ha Hwang</w:t>
                      </w:r>
                      <w:r w:rsidR="0004607E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, </w:t>
                      </w:r>
                      <w:proofErr w:type="spellStart"/>
                      <w:r w:rsidR="0004607E" w:rsidRPr="00100F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Youngwook</w:t>
                      </w:r>
                      <w:proofErr w:type="spellEnd"/>
                      <w:r w:rsidR="0004607E" w:rsidRPr="00100F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Chung, Soo Hyun Nam, Byung-Ok Choi, Sang-Woo Kim, </w:t>
                      </w:r>
                      <w:r w:rsidR="0004607E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On-demand bioresorbable nerve conduit for wireless triboelectric neuromodulation. </w:t>
                      </w:r>
                      <w:r w:rsidR="0004607E">
                        <w:rPr>
                          <w:rFonts w:ascii="Calibri" w:hAnsi="Calibri" w:cs="Times New Roman"/>
                          <w:i/>
                          <w:iCs/>
                          <w:sz w:val="28"/>
                          <w:szCs w:val="32"/>
                        </w:rPr>
                        <w:t>In preparation</w:t>
                      </w:r>
                    </w:p>
                    <w:p w14:paraId="5205575B" w14:textId="77777777" w:rsidR="0032247B" w:rsidRDefault="0032247B" w:rsidP="00100FB0">
                      <w:pPr>
                        <w:spacing w:line="240" w:lineRule="auto"/>
                        <w:rPr>
                          <w:rFonts w:ascii="Calibri" w:hAnsi="Calibri" w:cs="Times New Roman"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elvetica" w:hAnsi="Helvetica" w:cstheme="minorHAnsi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C468EC1" wp14:editId="73F0EB9A">
                <wp:simplePos x="0" y="0"/>
                <wp:positionH relativeFrom="margin">
                  <wp:posOffset>0</wp:posOffset>
                </wp:positionH>
                <wp:positionV relativeFrom="paragraph">
                  <wp:posOffset>-7620</wp:posOffset>
                </wp:positionV>
                <wp:extent cx="4572000" cy="36576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68EDCA" w14:textId="5A4039DE" w:rsidR="00100FB0" w:rsidRPr="008A6506" w:rsidRDefault="00100FB0" w:rsidP="00100FB0">
                            <w:pPr>
                              <w:rPr>
                                <w:rFonts w:ascii="Calibri" w:hAnsi="Calibri" w:cs="Times New Roman"/>
                                <w:color w:val="094BAB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bCs/>
                                <w:color w:val="094BAB"/>
                                <w:sz w:val="36"/>
                                <w:szCs w:val="40"/>
                              </w:rPr>
                              <w:t>Summitted Paper</w:t>
                            </w:r>
                            <w:r w:rsidR="008A6506">
                              <w:rPr>
                                <w:rFonts w:ascii="Calibri" w:hAnsi="Calibri" w:cs="Times New Roman"/>
                                <w:b/>
                                <w:bCs/>
                                <w:color w:val="094BAB"/>
                                <w:sz w:val="36"/>
                                <w:szCs w:val="40"/>
                              </w:rPr>
                              <w:t xml:space="preserve"> &amp; M</w:t>
                            </w:r>
                            <w:r w:rsidR="008A6506" w:rsidRPr="008A6506">
                              <w:rPr>
                                <w:rFonts w:ascii="Calibri" w:hAnsi="Calibri" w:cs="Times New Roman"/>
                                <w:b/>
                                <w:bCs/>
                                <w:color w:val="094BAB"/>
                                <w:sz w:val="36"/>
                                <w:szCs w:val="40"/>
                              </w:rPr>
                              <w:t>anuscript in preparation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68EC1" id="Text Box 40" o:spid="_x0000_s1059" type="#_x0000_t202" style="position:absolute;left:0;text-align:left;margin-left:0;margin-top:-.6pt;width:5in;height:28.8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" filled="f" stroked="f" strokeweight=".5pt">
                <v:textbox>
                  <w:txbxContent>
                    <w:p w14:paraId="5968EDCA" w14:textId="5A4039DE" w:rsidR="00100FB0" w:rsidRPr="008A6506" w:rsidRDefault="00100FB0" w:rsidP="00100FB0">
                      <w:pPr>
                        <w:rPr>
                          <w:rFonts w:ascii="Calibri" w:hAnsi="Calibri" w:cs="Times New Roman"/>
                          <w:color w:val="094BAB"/>
                          <w:sz w:val="36"/>
                          <w:szCs w:val="40"/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bCs/>
                          <w:color w:val="094BAB"/>
                          <w:sz w:val="36"/>
                          <w:szCs w:val="40"/>
                        </w:rPr>
                        <w:t>Summitted Paper</w:t>
                      </w:r>
                      <w:r w:rsidR="008A6506">
                        <w:rPr>
                          <w:rFonts w:ascii="Calibri" w:hAnsi="Calibri" w:cs="Times New Roman"/>
                          <w:b/>
                          <w:bCs/>
                          <w:color w:val="094BAB"/>
                          <w:sz w:val="36"/>
                          <w:szCs w:val="40"/>
                        </w:rPr>
                        <w:t xml:space="preserve"> &amp; M</w:t>
                      </w:r>
                      <w:r w:rsidR="008A6506" w:rsidRPr="008A6506">
                        <w:rPr>
                          <w:rFonts w:ascii="Calibri" w:hAnsi="Calibri" w:cs="Times New Roman"/>
                          <w:b/>
                          <w:bCs/>
                          <w:color w:val="094BAB"/>
                          <w:sz w:val="36"/>
                          <w:szCs w:val="40"/>
                        </w:rPr>
                        <w:t>anuscript in preparation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elvetica" w:hAnsi="Helvetica" w:cstheme="minorHAnsi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6FA5042" wp14:editId="6410AC5D">
                <wp:simplePos x="0" y="0"/>
                <wp:positionH relativeFrom="margin">
                  <wp:posOffset>26670</wp:posOffset>
                </wp:positionH>
                <wp:positionV relativeFrom="paragraph">
                  <wp:posOffset>324817</wp:posOffset>
                </wp:positionV>
                <wp:extent cx="2774950" cy="36576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AED4BB" w14:textId="77777777" w:rsidR="00100FB0" w:rsidRPr="0057717C" w:rsidRDefault="00100FB0" w:rsidP="00100FB0">
                            <w:pPr>
                              <w:rPr>
                                <w:rFonts w:ascii="Calibri" w:hAnsi="Calibri" w:cs="Times New Roman"/>
                                <w:b/>
                                <w:bCs/>
                                <w:color w:val="EE0000"/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57717C">
                              <w:rPr>
                                <w:rFonts w:ascii="Calibri" w:hAnsi="Calibri" w:cs="Times New Roman"/>
                                <w:b/>
                                <w:bCs/>
                                <w:color w:val="EE0000"/>
                                <w:sz w:val="32"/>
                                <w:szCs w:val="36"/>
                                <w:u w:val="single"/>
                              </w:rPr>
                              <w:sym w:font="Wingdings" w:char="F0E0"/>
                            </w:r>
                            <w:r w:rsidRPr="0057717C">
                              <w:rPr>
                                <w:rFonts w:ascii="Calibri" w:hAnsi="Calibri" w:cs="Times New Roman"/>
                                <w:b/>
                                <w:bCs/>
                                <w:color w:val="EE0000"/>
                                <w:sz w:val="32"/>
                                <w:szCs w:val="36"/>
                                <w:u w:val="single"/>
                              </w:rPr>
                              <w:t xml:space="preserve"> First author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A5042" id="Text Box 42" o:spid="_x0000_s1060" type="#_x0000_t202" style="position:absolute;left:0;text-align:left;margin-left:2.1pt;margin-top:25.6pt;width:218.5pt;height:28.8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" filled="f" stroked="f" strokeweight=".5pt">
                <v:textbox>
                  <w:txbxContent>
                    <w:p w14:paraId="37AED4BB" w14:textId="77777777" w:rsidR="00100FB0" w:rsidRPr="0057717C" w:rsidRDefault="00100FB0" w:rsidP="00100FB0">
                      <w:pPr>
                        <w:rPr>
                          <w:rFonts w:ascii="Calibri" w:hAnsi="Calibri" w:cs="Times New Roman"/>
                          <w:b/>
                          <w:bCs/>
                          <w:color w:val="EE0000"/>
                          <w:sz w:val="32"/>
                          <w:szCs w:val="36"/>
                          <w:u w:val="single"/>
                        </w:rPr>
                      </w:pPr>
                      <w:r w:rsidRPr="0057717C">
                        <w:rPr>
                          <w:rFonts w:ascii="Calibri" w:hAnsi="Calibri" w:cs="Times New Roman"/>
                          <w:b/>
                          <w:bCs/>
                          <w:color w:val="EE0000"/>
                          <w:sz w:val="32"/>
                          <w:szCs w:val="36"/>
                          <w:u w:val="single"/>
                        </w:rPr>
                        <w:sym w:font="Wingdings" w:char="F0E0"/>
                      </w:r>
                      <w:r w:rsidRPr="0057717C">
                        <w:rPr>
                          <w:rFonts w:ascii="Calibri" w:hAnsi="Calibri" w:cs="Times New Roman"/>
                          <w:b/>
                          <w:bCs/>
                          <w:color w:val="EE0000"/>
                          <w:sz w:val="32"/>
                          <w:szCs w:val="36"/>
                          <w:u w:val="single"/>
                        </w:rPr>
                        <w:t xml:space="preserve"> First author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elvetica" w:hAnsi="Helvetica" w:cstheme="minorHAnsi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D114F59" wp14:editId="4A769FBA">
                <wp:simplePos x="0" y="0"/>
                <wp:positionH relativeFrom="margin">
                  <wp:posOffset>0</wp:posOffset>
                </wp:positionH>
                <wp:positionV relativeFrom="paragraph">
                  <wp:posOffset>4359313</wp:posOffset>
                </wp:positionV>
                <wp:extent cx="5731510" cy="5076825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507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16C52E" w14:textId="6CE8E322" w:rsidR="00100FB0" w:rsidRPr="00100FB0" w:rsidRDefault="00100FB0" w:rsidP="00100FB0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2</w:t>
                            </w:r>
                            <w:r w:rsidRP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Young-Jun Kim, Pin Zhao, </w:t>
                            </w:r>
                            <w:proofErr w:type="spellStart"/>
                            <w:r w:rsidRP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Jeonghune</w:t>
                            </w:r>
                            <w:proofErr w:type="spellEnd"/>
                            <w:r w:rsidRP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Shin, </w:t>
                            </w:r>
                            <w:r w:rsidRPr="00947A61"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32"/>
                                <w:u w:val="single"/>
                              </w:rPr>
                              <w:t>Donghyeon Kang</w:t>
                            </w:r>
                            <w:r w:rsidRP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, Jae Hwan Jung, Tae Hyeong Kim, Joong Won Shur, </w:t>
                            </w:r>
                            <w:proofErr w:type="spellStart"/>
                            <w:r w:rsidRP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JaeMyung</w:t>
                            </w:r>
                            <w:proofErr w:type="spellEnd"/>
                            <w:r w:rsidRP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Chang, Cheng Gang Zhuang, So-Hee Kim, Hyeon Yeong Lee, Sera Jeon, Unconventional piezoelectricity in twisted multilayer molybdenum disulfide.</w:t>
                            </w:r>
                            <w:r w:rsidR="00635139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(</w:t>
                            </w:r>
                            <w:r w:rsidR="009F68AF"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>In revision</w:t>
                            </w:r>
                            <w:r w:rsidR="00635139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,</w:t>
                            </w:r>
                            <w:r w:rsidRPr="00100FB0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Times New Roman"/>
                                <w:i/>
                                <w:iCs/>
                                <w:sz w:val="28"/>
                                <w:szCs w:val="32"/>
                              </w:rPr>
                              <w:t>Adv</w:t>
                            </w:r>
                            <w:r w:rsidR="006B6DB0">
                              <w:rPr>
                                <w:rFonts w:ascii="Calibri" w:hAnsi="Calibri" w:cs="Times New Roman" w:hint="eastAsia"/>
                                <w:i/>
                                <w:iCs/>
                                <w:sz w:val="28"/>
                                <w:szCs w:val="32"/>
                              </w:rPr>
                              <w:t>anced</w:t>
                            </w:r>
                            <w:r>
                              <w:rPr>
                                <w:rFonts w:ascii="Calibri" w:hAnsi="Calibri" w:cs="Times New Roman"/>
                                <w:i/>
                                <w:iCs/>
                                <w:sz w:val="28"/>
                                <w:szCs w:val="32"/>
                              </w:rPr>
                              <w:t xml:space="preserve"> Mate</w:t>
                            </w:r>
                            <w:r w:rsidR="006B6DB0">
                              <w:rPr>
                                <w:rFonts w:ascii="Calibri" w:hAnsi="Calibri" w:cs="Times New Roman" w:hint="eastAsia"/>
                                <w:i/>
                                <w:iCs/>
                                <w:sz w:val="28"/>
                                <w:szCs w:val="32"/>
                              </w:rPr>
                              <w:t>rials</w:t>
                            </w:r>
                            <w:r w:rsidR="00635139" w:rsidRPr="00635139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)</w:t>
                            </w:r>
                          </w:p>
                          <w:p w14:paraId="4C1B58A4" w14:textId="5C66D880" w:rsidR="003D22B7" w:rsidRDefault="00832E37" w:rsidP="00100FB0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>3</w:t>
                            </w:r>
                            <w:r w:rsidR="003D22B7"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 xml:space="preserve">. </w:t>
                            </w:r>
                            <w:r w:rsidR="003D22B7" w:rsidRPr="003D22B7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Young-Jun Kim</w:t>
                            </w:r>
                            <w:r w:rsidR="003D22B7"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>,</w:t>
                            </w:r>
                            <w:r w:rsidR="003D22B7" w:rsidRPr="003D22B7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3D22B7" w:rsidRPr="003D22B7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Youngwook</w:t>
                            </w:r>
                            <w:proofErr w:type="spellEnd"/>
                            <w:r w:rsidR="003D22B7" w:rsidRPr="003D22B7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Chung</w:t>
                            </w:r>
                            <w:r w:rsidR="003D22B7"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>, J</w:t>
                            </w:r>
                            <w:r w:rsidR="003D22B7" w:rsidRPr="003D22B7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oon-Ha Hwang</w:t>
                            </w:r>
                            <w:r w:rsidR="003D22B7"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>,</w:t>
                            </w:r>
                            <w:r w:rsidR="003D22B7" w:rsidRPr="003D22B7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Jang-Mook Jeong</w:t>
                            </w:r>
                            <w:r w:rsidR="003D22B7"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>,</w:t>
                            </w:r>
                            <w:r w:rsidR="003D22B7" w:rsidRPr="003D22B7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3D22B7" w:rsidRPr="00120FC8"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32"/>
                                <w:u w:val="single"/>
                              </w:rPr>
                              <w:t>Donghyeon Kang</w:t>
                            </w:r>
                            <w:r w:rsidR="003D22B7"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>,</w:t>
                            </w:r>
                            <w:r w:rsidR="003D22B7" w:rsidRPr="003D22B7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Byung-Ok Choi</w:t>
                            </w:r>
                            <w:r w:rsidR="00120FC8"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>,</w:t>
                            </w:r>
                            <w:r w:rsidR="003D22B7" w:rsidRPr="003D22B7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Hong-Joon Yoon</w:t>
                            </w:r>
                            <w:r w:rsidR="00120FC8"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>,</w:t>
                            </w:r>
                            <w:r w:rsidR="003D22B7" w:rsidRPr="003D22B7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Sang-Woo Kim</w:t>
                            </w:r>
                            <w:r w:rsidR="00120FC8"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 xml:space="preserve">, </w:t>
                            </w:r>
                            <w:r w:rsidR="00120FC8" w:rsidRPr="00120FC8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Acoustic impedance mismatch for high-efficiency ultrasound energy harvesting using triboelectric nanogenerators</w:t>
                            </w:r>
                            <w:r w:rsidR="00117D79"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 xml:space="preserve">. (Submitted, </w:t>
                            </w:r>
                            <w:r w:rsidR="006B6DB0">
                              <w:rPr>
                                <w:rFonts w:ascii="Calibri" w:hAnsi="Calibri" w:cs="Times New Roman" w:hint="eastAsia"/>
                                <w:i/>
                                <w:iCs/>
                                <w:sz w:val="28"/>
                                <w:szCs w:val="32"/>
                              </w:rPr>
                              <w:t xml:space="preserve">Matter </w:t>
                            </w:r>
                            <w:r w:rsidR="00117D79"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>)</w:t>
                            </w:r>
                          </w:p>
                          <w:p w14:paraId="31A1605D" w14:textId="34D0BFD3" w:rsidR="006E2B5C" w:rsidRPr="00792712" w:rsidRDefault="00832E37" w:rsidP="00100FB0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>4</w:t>
                            </w:r>
                            <w:r w:rsidR="00792712"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 xml:space="preserve">. </w:t>
                            </w:r>
                            <w:proofErr w:type="spellStart"/>
                            <w:r w:rsidR="00792712" w:rsidRPr="00792712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Younghun</w:t>
                            </w:r>
                            <w:proofErr w:type="spellEnd"/>
                            <w:r w:rsidR="00792712" w:rsidRPr="00792712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Kim</w:t>
                            </w:r>
                            <w:r w:rsidR="00792712"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>,</w:t>
                            </w:r>
                            <w:r w:rsidR="00792712" w:rsidRPr="00792712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Ik Seon Kwon</w:t>
                            </w:r>
                            <w:r w:rsidR="00792712"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>,</w:t>
                            </w:r>
                            <w:r w:rsidR="00792712" w:rsidRPr="00792712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Sang-Hyun Kim</w:t>
                            </w:r>
                            <w:r w:rsidR="00792712"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>,</w:t>
                            </w:r>
                            <w:r w:rsidR="00792712" w:rsidRPr="00792712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792712" w:rsidRPr="00792712"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>Donghyeon Kang</w:t>
                            </w:r>
                            <w:r w:rsidR="00792712" w:rsidRPr="00792712"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>,</w:t>
                            </w:r>
                            <w:r w:rsidR="00792712" w:rsidRPr="00792712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Vinayak G. </w:t>
                            </w:r>
                            <w:proofErr w:type="spellStart"/>
                            <w:r w:rsidR="00792712" w:rsidRPr="00792712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Parale</w:t>
                            </w:r>
                            <w:proofErr w:type="spellEnd"/>
                            <w:r w:rsidR="00792712"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>,</w:t>
                            </w:r>
                            <w:r w:rsidR="00792712" w:rsidRPr="00792712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792712" w:rsidRPr="00792712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Haryeong</w:t>
                            </w:r>
                            <w:proofErr w:type="spellEnd"/>
                            <w:r w:rsidR="00792712" w:rsidRPr="00792712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Choi</w:t>
                            </w:r>
                            <w:r w:rsidR="00792712"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>,</w:t>
                            </w:r>
                            <w:r w:rsidR="00792712" w:rsidRPr="00792712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792712" w:rsidRPr="00792712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Wonjun</w:t>
                            </w:r>
                            <w:proofErr w:type="spellEnd"/>
                            <w:r w:rsidR="00792712" w:rsidRPr="00792712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Lee</w:t>
                            </w:r>
                            <w:r w:rsidR="00792712"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>,</w:t>
                            </w:r>
                            <w:r w:rsidR="00792712" w:rsidRPr="00792712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792712" w:rsidRPr="00792712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Jiseung</w:t>
                            </w:r>
                            <w:proofErr w:type="spellEnd"/>
                            <w:r w:rsidR="00792712" w:rsidRPr="00792712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Kim</w:t>
                            </w:r>
                            <w:r w:rsidR="00792712"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>,</w:t>
                            </w:r>
                            <w:r w:rsidR="00792712" w:rsidRPr="00792712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Hyun Jee Heo</w:t>
                            </w:r>
                            <w:r w:rsidR="00792712"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>,</w:t>
                            </w:r>
                            <w:r w:rsidR="00792712" w:rsidRPr="00792712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Kug-Seung Lee</w:t>
                            </w:r>
                            <w:r w:rsidR="00792712"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>,</w:t>
                            </w:r>
                            <w:r w:rsidR="00792712" w:rsidRPr="00792712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Sang-Woo Kim</w:t>
                            </w:r>
                            <w:r w:rsidR="00792712"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 xml:space="preserve">, Hyung-Ho Park, </w:t>
                            </w:r>
                            <w:r w:rsidR="00792712" w:rsidRPr="00792712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Multi-Metal and Dual-Ligand Engineering in Transition Metal Aerogels: A Pathway to Efficient OER Catalysts</w:t>
                            </w:r>
                            <w:r w:rsidR="002E53D5"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>. (Submitted,</w:t>
                            </w:r>
                            <w:r w:rsidR="002E2637"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390CAF">
                              <w:rPr>
                                <w:rFonts w:ascii="Calibri" w:hAnsi="Calibri" w:cs="Times New Roman" w:hint="eastAsia"/>
                                <w:i/>
                                <w:iCs/>
                                <w:sz w:val="28"/>
                                <w:szCs w:val="32"/>
                              </w:rPr>
                              <w:t>Small</w:t>
                            </w:r>
                            <w:r w:rsidR="002E53D5"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>)</w:t>
                            </w:r>
                          </w:p>
                          <w:p w14:paraId="67A1946C" w14:textId="77777777" w:rsidR="00E9607A" w:rsidRDefault="00E9607A" w:rsidP="00100FB0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14F59" id="Text Box 45" o:spid="_x0000_s1061" type="#_x0000_t202" style="position:absolute;left:0;text-align:left;margin-left:0;margin-top:343.25pt;width:451.3pt;height:399.7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" filled="f" stroked="f" strokeweight=".5pt">
                <v:textbox>
                  <w:txbxContent>
                    <w:p w14:paraId="1B16C52E" w14:textId="6CE8E322" w:rsidR="00100FB0" w:rsidRPr="00100FB0" w:rsidRDefault="00100FB0" w:rsidP="00100FB0">
                      <w:pPr>
                        <w:spacing w:line="240" w:lineRule="auto"/>
                        <w:rPr>
                          <w:rFonts w:ascii="Calibri" w:hAnsi="Calibri" w:cs="Times New Roman"/>
                          <w:sz w:val="28"/>
                          <w:szCs w:val="32"/>
                        </w:rPr>
                      </w:pPr>
                      <w:r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2</w:t>
                      </w:r>
                      <w:r w:rsidRPr="00100F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.</w:t>
                      </w:r>
                      <w:r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</w:t>
                      </w:r>
                      <w:r w:rsidRPr="00100F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Young-Jun Kim, Pin Zhao, </w:t>
                      </w:r>
                      <w:proofErr w:type="spellStart"/>
                      <w:r w:rsidRPr="00100F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Jeonghune</w:t>
                      </w:r>
                      <w:proofErr w:type="spellEnd"/>
                      <w:r w:rsidRPr="00100F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Shin, </w:t>
                      </w:r>
                      <w:r w:rsidRPr="00947A61">
                        <w:rPr>
                          <w:rFonts w:ascii="Calibri" w:hAnsi="Calibri" w:cs="Times New Roman"/>
                          <w:b/>
                          <w:bCs/>
                          <w:sz w:val="28"/>
                          <w:szCs w:val="32"/>
                          <w:u w:val="single"/>
                        </w:rPr>
                        <w:t>Donghyeon Kang</w:t>
                      </w:r>
                      <w:r w:rsidRPr="00100F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, Jae Hwan Jung, Tae Hyeong Kim, Joong Won Shur, </w:t>
                      </w:r>
                      <w:proofErr w:type="spellStart"/>
                      <w:r w:rsidRPr="00100F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JaeMyung</w:t>
                      </w:r>
                      <w:proofErr w:type="spellEnd"/>
                      <w:r w:rsidRPr="00100F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Chang, Cheng Gang Zhuang, So-Hee Kim, Hyeon Yeong Lee, Sera Jeon, Unconventional piezoelectricity in twisted multilayer molybdenum disulfide.</w:t>
                      </w:r>
                      <w:r w:rsidR="00635139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(</w:t>
                      </w:r>
                      <w:r w:rsidR="009F68AF"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>In revision</w:t>
                      </w:r>
                      <w:r w:rsidR="00635139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,</w:t>
                      </w:r>
                      <w:r w:rsidRPr="00100FB0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hAnsi="Calibri" w:cs="Times New Roman"/>
                          <w:i/>
                          <w:iCs/>
                          <w:sz w:val="28"/>
                          <w:szCs w:val="32"/>
                        </w:rPr>
                        <w:t>Adv</w:t>
                      </w:r>
                      <w:r w:rsidR="006B6DB0">
                        <w:rPr>
                          <w:rFonts w:ascii="Calibri" w:hAnsi="Calibri" w:cs="Times New Roman" w:hint="eastAsia"/>
                          <w:i/>
                          <w:iCs/>
                          <w:sz w:val="28"/>
                          <w:szCs w:val="32"/>
                        </w:rPr>
                        <w:t>anced</w:t>
                      </w:r>
                      <w:r>
                        <w:rPr>
                          <w:rFonts w:ascii="Calibri" w:hAnsi="Calibri" w:cs="Times New Roman"/>
                          <w:i/>
                          <w:iCs/>
                          <w:sz w:val="28"/>
                          <w:szCs w:val="32"/>
                        </w:rPr>
                        <w:t xml:space="preserve"> Mate</w:t>
                      </w:r>
                      <w:r w:rsidR="006B6DB0">
                        <w:rPr>
                          <w:rFonts w:ascii="Calibri" w:hAnsi="Calibri" w:cs="Times New Roman" w:hint="eastAsia"/>
                          <w:i/>
                          <w:iCs/>
                          <w:sz w:val="28"/>
                          <w:szCs w:val="32"/>
                        </w:rPr>
                        <w:t>rials</w:t>
                      </w:r>
                      <w:r w:rsidR="00635139" w:rsidRPr="00635139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)</w:t>
                      </w:r>
                    </w:p>
                    <w:p w14:paraId="4C1B58A4" w14:textId="5C66D880" w:rsidR="003D22B7" w:rsidRDefault="00832E37" w:rsidP="00100FB0">
                      <w:pPr>
                        <w:spacing w:line="240" w:lineRule="auto"/>
                        <w:rPr>
                          <w:rFonts w:ascii="Calibri" w:hAnsi="Calibri" w:cs="Times New Roman"/>
                          <w:sz w:val="28"/>
                          <w:szCs w:val="32"/>
                        </w:rPr>
                      </w:pPr>
                      <w:r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>3</w:t>
                      </w:r>
                      <w:r w:rsidR="003D22B7"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 xml:space="preserve">. </w:t>
                      </w:r>
                      <w:r w:rsidR="003D22B7" w:rsidRPr="003D22B7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Young-Jun Kim</w:t>
                      </w:r>
                      <w:r w:rsidR="003D22B7"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>,</w:t>
                      </w:r>
                      <w:r w:rsidR="003D22B7" w:rsidRPr="003D22B7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</w:t>
                      </w:r>
                      <w:proofErr w:type="spellStart"/>
                      <w:r w:rsidR="003D22B7" w:rsidRPr="003D22B7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Youngwook</w:t>
                      </w:r>
                      <w:proofErr w:type="spellEnd"/>
                      <w:r w:rsidR="003D22B7" w:rsidRPr="003D22B7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Chung</w:t>
                      </w:r>
                      <w:r w:rsidR="003D22B7"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>, J</w:t>
                      </w:r>
                      <w:r w:rsidR="003D22B7" w:rsidRPr="003D22B7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oon-Ha Hwang</w:t>
                      </w:r>
                      <w:r w:rsidR="003D22B7"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>,</w:t>
                      </w:r>
                      <w:r w:rsidR="003D22B7" w:rsidRPr="003D22B7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Jang-Mook Jeong</w:t>
                      </w:r>
                      <w:r w:rsidR="003D22B7"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>,</w:t>
                      </w:r>
                      <w:r w:rsidR="003D22B7" w:rsidRPr="003D22B7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</w:t>
                      </w:r>
                      <w:r w:rsidR="003D22B7" w:rsidRPr="00120FC8">
                        <w:rPr>
                          <w:rFonts w:ascii="Calibri" w:hAnsi="Calibri" w:cs="Times New Roman"/>
                          <w:b/>
                          <w:bCs/>
                          <w:sz w:val="28"/>
                          <w:szCs w:val="32"/>
                          <w:u w:val="single"/>
                        </w:rPr>
                        <w:t>Donghyeon Kang</w:t>
                      </w:r>
                      <w:r w:rsidR="003D22B7"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>,</w:t>
                      </w:r>
                      <w:r w:rsidR="003D22B7" w:rsidRPr="003D22B7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Byung-Ok Choi</w:t>
                      </w:r>
                      <w:r w:rsidR="00120FC8"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>,</w:t>
                      </w:r>
                      <w:r w:rsidR="003D22B7" w:rsidRPr="003D22B7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Hong-Joon Yoon</w:t>
                      </w:r>
                      <w:r w:rsidR="00120FC8"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>,</w:t>
                      </w:r>
                      <w:r w:rsidR="003D22B7" w:rsidRPr="003D22B7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Sang-Woo Kim</w:t>
                      </w:r>
                      <w:r w:rsidR="00120FC8"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 xml:space="preserve">, </w:t>
                      </w:r>
                      <w:r w:rsidR="00120FC8" w:rsidRPr="00120FC8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Acoustic impedance mismatch for high-efficiency ultrasound energy harvesting using triboelectric nanogenerators</w:t>
                      </w:r>
                      <w:r w:rsidR="00117D79"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 xml:space="preserve">. (Submitted, </w:t>
                      </w:r>
                      <w:r w:rsidR="006B6DB0">
                        <w:rPr>
                          <w:rFonts w:ascii="Calibri" w:hAnsi="Calibri" w:cs="Times New Roman" w:hint="eastAsia"/>
                          <w:i/>
                          <w:iCs/>
                          <w:sz w:val="28"/>
                          <w:szCs w:val="32"/>
                        </w:rPr>
                        <w:t xml:space="preserve">Matter </w:t>
                      </w:r>
                      <w:r w:rsidR="00117D79"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>)</w:t>
                      </w:r>
                    </w:p>
                    <w:p w14:paraId="31A1605D" w14:textId="34D0BFD3" w:rsidR="006E2B5C" w:rsidRPr="00792712" w:rsidRDefault="00832E37" w:rsidP="00100FB0">
                      <w:pPr>
                        <w:spacing w:line="240" w:lineRule="auto"/>
                        <w:rPr>
                          <w:rFonts w:ascii="Calibri" w:hAnsi="Calibri" w:cs="Times New Roman"/>
                          <w:sz w:val="28"/>
                          <w:szCs w:val="32"/>
                        </w:rPr>
                      </w:pPr>
                      <w:r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>4</w:t>
                      </w:r>
                      <w:r w:rsidR="00792712"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 xml:space="preserve">. </w:t>
                      </w:r>
                      <w:proofErr w:type="spellStart"/>
                      <w:r w:rsidR="00792712" w:rsidRPr="00792712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Younghun</w:t>
                      </w:r>
                      <w:proofErr w:type="spellEnd"/>
                      <w:r w:rsidR="00792712" w:rsidRPr="00792712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Kim</w:t>
                      </w:r>
                      <w:r w:rsidR="00792712"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>,</w:t>
                      </w:r>
                      <w:r w:rsidR="00792712" w:rsidRPr="00792712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Ik Seon Kwon</w:t>
                      </w:r>
                      <w:r w:rsidR="00792712"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>,</w:t>
                      </w:r>
                      <w:r w:rsidR="00792712" w:rsidRPr="00792712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Sang-Hyun Kim</w:t>
                      </w:r>
                      <w:r w:rsidR="00792712"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>,</w:t>
                      </w:r>
                      <w:r w:rsidR="00792712" w:rsidRPr="00792712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</w:t>
                      </w:r>
                      <w:r w:rsidR="00792712" w:rsidRPr="00792712">
                        <w:rPr>
                          <w:rFonts w:ascii="Calibri" w:hAnsi="Calibri" w:cs="Times New Roman"/>
                          <w:b/>
                          <w:bCs/>
                          <w:sz w:val="28"/>
                          <w:szCs w:val="32"/>
                        </w:rPr>
                        <w:t>Donghyeon Kang</w:t>
                      </w:r>
                      <w:r w:rsidR="00792712" w:rsidRPr="00792712"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>,</w:t>
                      </w:r>
                      <w:r w:rsidR="00792712" w:rsidRPr="00792712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Vinayak G. </w:t>
                      </w:r>
                      <w:proofErr w:type="spellStart"/>
                      <w:r w:rsidR="00792712" w:rsidRPr="00792712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Parale</w:t>
                      </w:r>
                      <w:proofErr w:type="spellEnd"/>
                      <w:r w:rsidR="00792712"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>,</w:t>
                      </w:r>
                      <w:r w:rsidR="00792712" w:rsidRPr="00792712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</w:t>
                      </w:r>
                      <w:proofErr w:type="spellStart"/>
                      <w:r w:rsidR="00792712" w:rsidRPr="00792712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Haryeong</w:t>
                      </w:r>
                      <w:proofErr w:type="spellEnd"/>
                      <w:r w:rsidR="00792712" w:rsidRPr="00792712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Choi</w:t>
                      </w:r>
                      <w:r w:rsidR="00792712"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>,</w:t>
                      </w:r>
                      <w:r w:rsidR="00792712" w:rsidRPr="00792712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</w:t>
                      </w:r>
                      <w:proofErr w:type="spellStart"/>
                      <w:r w:rsidR="00792712" w:rsidRPr="00792712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Wonjun</w:t>
                      </w:r>
                      <w:proofErr w:type="spellEnd"/>
                      <w:r w:rsidR="00792712" w:rsidRPr="00792712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Lee</w:t>
                      </w:r>
                      <w:r w:rsidR="00792712"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>,</w:t>
                      </w:r>
                      <w:r w:rsidR="00792712" w:rsidRPr="00792712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</w:t>
                      </w:r>
                      <w:proofErr w:type="spellStart"/>
                      <w:r w:rsidR="00792712" w:rsidRPr="00792712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Jiseung</w:t>
                      </w:r>
                      <w:proofErr w:type="spellEnd"/>
                      <w:r w:rsidR="00792712" w:rsidRPr="00792712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Kim</w:t>
                      </w:r>
                      <w:r w:rsidR="00792712"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>,</w:t>
                      </w:r>
                      <w:r w:rsidR="00792712" w:rsidRPr="00792712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Hyun Jee Heo</w:t>
                      </w:r>
                      <w:r w:rsidR="00792712"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>,</w:t>
                      </w:r>
                      <w:r w:rsidR="00792712" w:rsidRPr="00792712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Kug-Seung Lee</w:t>
                      </w:r>
                      <w:r w:rsidR="00792712"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>,</w:t>
                      </w:r>
                      <w:r w:rsidR="00792712" w:rsidRPr="00792712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Sang-Woo Kim</w:t>
                      </w:r>
                      <w:r w:rsidR="00792712"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 xml:space="preserve">, Hyung-Ho Park, </w:t>
                      </w:r>
                      <w:r w:rsidR="00792712" w:rsidRPr="00792712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Multi-Metal and Dual-Ligand Engineering in Transition Metal Aerogels: A Pathway to Efficient OER Catalysts</w:t>
                      </w:r>
                      <w:r w:rsidR="002E53D5"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>. (Submitted,</w:t>
                      </w:r>
                      <w:r w:rsidR="002E2637"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 xml:space="preserve"> </w:t>
                      </w:r>
                      <w:r w:rsidR="00390CAF">
                        <w:rPr>
                          <w:rFonts w:ascii="Calibri" w:hAnsi="Calibri" w:cs="Times New Roman" w:hint="eastAsia"/>
                          <w:i/>
                          <w:iCs/>
                          <w:sz w:val="28"/>
                          <w:szCs w:val="32"/>
                        </w:rPr>
                        <w:t>Small</w:t>
                      </w:r>
                      <w:r w:rsidR="002E53D5"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>)</w:t>
                      </w:r>
                    </w:p>
                    <w:p w14:paraId="67A1946C" w14:textId="77777777" w:rsidR="00E9607A" w:rsidRDefault="00E9607A" w:rsidP="00100FB0">
                      <w:pPr>
                        <w:spacing w:line="240" w:lineRule="auto"/>
                        <w:rPr>
                          <w:rFonts w:ascii="Calibri" w:hAnsi="Calibri" w:cs="Times New Roman"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00FB0">
        <w:br w:type="page"/>
      </w:r>
    </w:p>
    <w:p w14:paraId="440F6644" w14:textId="364B5323" w:rsidR="007B1F9B" w:rsidRDefault="002E53D5">
      <w:pPr>
        <w:widowControl/>
        <w:wordWrap/>
        <w:autoSpaceDE/>
        <w:autoSpaceDN/>
      </w:pPr>
      <w:r>
        <w:rPr>
          <w:rFonts w:ascii="Helvetica" w:hAnsi="Helvetica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EC550D0" wp14:editId="0ECF9114">
                <wp:simplePos x="0" y="0"/>
                <wp:positionH relativeFrom="margin">
                  <wp:align>left</wp:align>
                </wp:positionH>
                <wp:positionV relativeFrom="paragraph">
                  <wp:posOffset>-527</wp:posOffset>
                </wp:positionV>
                <wp:extent cx="4572000" cy="36576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AE44E7" w14:textId="35C040EA" w:rsidR="003D2A2E" w:rsidRPr="008A6506" w:rsidRDefault="003D2A2E" w:rsidP="003D2A2E">
                            <w:pPr>
                              <w:rPr>
                                <w:rFonts w:ascii="Calibri" w:hAnsi="Calibri" w:cs="Times New Roman"/>
                                <w:color w:val="094BAB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bCs/>
                                <w:color w:val="094BAB"/>
                                <w:sz w:val="36"/>
                                <w:szCs w:val="40"/>
                              </w:rPr>
                              <w:t>Patents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550D0" id="Text Box 46" o:spid="_x0000_s1062" type="#_x0000_t202" style="position:absolute;left:0;text-align:left;margin-left:0;margin-top:-.05pt;width:5in;height:28.8pt;z-index:251727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" filled="f" stroked="f" strokeweight=".5pt">
                <v:textbox>
                  <w:txbxContent>
                    <w:p w14:paraId="22AE44E7" w14:textId="35C040EA" w:rsidR="003D2A2E" w:rsidRPr="008A6506" w:rsidRDefault="003D2A2E" w:rsidP="003D2A2E">
                      <w:pPr>
                        <w:rPr>
                          <w:rFonts w:ascii="Calibri" w:hAnsi="Calibri" w:cs="Times New Roman"/>
                          <w:color w:val="094BAB"/>
                          <w:sz w:val="36"/>
                          <w:szCs w:val="40"/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bCs/>
                          <w:color w:val="094BAB"/>
                          <w:sz w:val="36"/>
                          <w:szCs w:val="40"/>
                        </w:rPr>
                        <w:t>Patents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970925" w14:textId="079AB021" w:rsidR="00F14B8C" w:rsidRDefault="001124A5">
      <w:pPr>
        <w:widowControl/>
        <w:wordWrap/>
        <w:autoSpaceDE/>
        <w:autoSpaceDN/>
      </w:pPr>
      <w:r>
        <w:rPr>
          <w:rFonts w:ascii="Helvetica" w:hAnsi="Helvetica" w:cstheme="minorHAnsi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C8A8FB4" wp14:editId="0960E319">
                <wp:simplePos x="0" y="0"/>
                <wp:positionH relativeFrom="margin">
                  <wp:posOffset>0</wp:posOffset>
                </wp:positionH>
                <wp:positionV relativeFrom="paragraph">
                  <wp:posOffset>6338570</wp:posOffset>
                </wp:positionV>
                <wp:extent cx="4572000" cy="36576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C46BAB" w14:textId="150AA583" w:rsidR="004E29D4" w:rsidRPr="008A6506" w:rsidRDefault="004E29D4" w:rsidP="004E29D4">
                            <w:pPr>
                              <w:rPr>
                                <w:rFonts w:ascii="Calibri" w:hAnsi="Calibri" w:cs="Times New Roman"/>
                                <w:color w:val="094BAB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bCs/>
                                <w:color w:val="094BAB"/>
                                <w:sz w:val="36"/>
                                <w:szCs w:val="40"/>
                              </w:rPr>
                              <w:t>Technology tra</w:t>
                            </w:r>
                            <w:r w:rsidR="00635139">
                              <w:rPr>
                                <w:rFonts w:ascii="Calibri" w:hAnsi="Calibri" w:cs="Times New Roman"/>
                                <w:b/>
                                <w:bCs/>
                                <w:color w:val="094BAB"/>
                                <w:sz w:val="36"/>
                                <w:szCs w:val="40"/>
                              </w:rPr>
                              <w:t>n</w:t>
                            </w:r>
                            <w:r>
                              <w:rPr>
                                <w:rFonts w:ascii="Calibri" w:hAnsi="Calibri" w:cs="Times New Roman"/>
                                <w:b/>
                                <w:bCs/>
                                <w:color w:val="094BAB"/>
                                <w:sz w:val="36"/>
                                <w:szCs w:val="40"/>
                              </w:rPr>
                              <w:t>sfer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A8FB4" id="Text Box 52" o:spid="_x0000_s1063" type="#_x0000_t202" style="position:absolute;left:0;text-align:left;margin-left:0;margin-top:499.1pt;width:5in;height:28.8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" filled="f" stroked="f" strokeweight=".5pt">
                <v:textbox>
                  <w:txbxContent>
                    <w:p w14:paraId="2AC46BAB" w14:textId="150AA583" w:rsidR="004E29D4" w:rsidRPr="008A6506" w:rsidRDefault="004E29D4" w:rsidP="004E29D4">
                      <w:pPr>
                        <w:rPr>
                          <w:rFonts w:ascii="Calibri" w:hAnsi="Calibri" w:cs="Times New Roman"/>
                          <w:color w:val="094BAB"/>
                          <w:sz w:val="36"/>
                          <w:szCs w:val="40"/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bCs/>
                          <w:color w:val="094BAB"/>
                          <w:sz w:val="36"/>
                          <w:szCs w:val="40"/>
                        </w:rPr>
                        <w:t>Technology tra</w:t>
                      </w:r>
                      <w:r w:rsidR="00635139">
                        <w:rPr>
                          <w:rFonts w:ascii="Calibri" w:hAnsi="Calibri" w:cs="Times New Roman"/>
                          <w:b/>
                          <w:bCs/>
                          <w:color w:val="094BAB"/>
                          <w:sz w:val="36"/>
                          <w:szCs w:val="40"/>
                        </w:rPr>
                        <w:t>n</w:t>
                      </w:r>
                      <w:r>
                        <w:rPr>
                          <w:rFonts w:ascii="Calibri" w:hAnsi="Calibri" w:cs="Times New Roman"/>
                          <w:b/>
                          <w:bCs/>
                          <w:color w:val="094BAB"/>
                          <w:sz w:val="36"/>
                          <w:szCs w:val="40"/>
                        </w:rPr>
                        <w:t>sfer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elvetica" w:hAnsi="Helvetica" w:cstheme="minorHAnsi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456C764" wp14:editId="37477B64">
                <wp:simplePos x="0" y="0"/>
                <wp:positionH relativeFrom="margin">
                  <wp:posOffset>0</wp:posOffset>
                </wp:positionH>
                <wp:positionV relativeFrom="paragraph">
                  <wp:posOffset>6677866</wp:posOffset>
                </wp:positionV>
                <wp:extent cx="5731510" cy="1028700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0175CA" w14:textId="1486738E" w:rsidR="00F16415" w:rsidRPr="00C61E7D" w:rsidRDefault="00F16415" w:rsidP="00635139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w w:val="90"/>
                                <w:sz w:val="28"/>
                                <w:szCs w:val="32"/>
                              </w:rPr>
                            </w:pPr>
                            <w:r w:rsidRPr="004E29D4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1</w:t>
                            </w:r>
                            <w:r w:rsidR="00635139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.</w:t>
                            </w:r>
                            <w:r w:rsidR="00635139" w:rsidRPr="00635139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635139" w:rsidRPr="003D2A2E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TRIBOELECTRIC GENERATOR BASED ON TIME―LIMITED NANO COMPOSITE WITH SELECTIVE ULTRASOUND INFLUENCING PROPERTIES, AND NEUROSTIMULATION THERAPY APPARATUS</w:t>
                            </w:r>
                            <w:r w:rsidR="00635139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, Energy mining (KRW 300,000,000 </w:t>
                            </w:r>
                            <w:r w:rsidR="00635139" w:rsidRPr="00635139"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>≒</w:t>
                            </w:r>
                            <w:r w:rsidR="00635139"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635139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US 210,000)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6C764" id="Text Box 53" o:spid="_x0000_s1064" type="#_x0000_t202" style="position:absolute;left:0;text-align:left;margin-left:0;margin-top:525.8pt;width:451.3pt;height:81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" filled="f" stroked="f" strokeweight=".5pt">
                <v:textbox>
                  <w:txbxContent>
                    <w:p w14:paraId="760175CA" w14:textId="1486738E" w:rsidR="00F16415" w:rsidRPr="00C61E7D" w:rsidRDefault="00F16415" w:rsidP="00635139">
                      <w:pPr>
                        <w:spacing w:line="240" w:lineRule="auto"/>
                        <w:rPr>
                          <w:rFonts w:ascii="Calibri" w:hAnsi="Calibri" w:cs="Times New Roman"/>
                          <w:w w:val="90"/>
                          <w:sz w:val="28"/>
                          <w:szCs w:val="32"/>
                        </w:rPr>
                      </w:pPr>
                      <w:r w:rsidRPr="004E29D4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1</w:t>
                      </w:r>
                      <w:r w:rsidR="00635139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.</w:t>
                      </w:r>
                      <w:r w:rsidR="00635139" w:rsidRPr="00635139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</w:t>
                      </w:r>
                      <w:r w:rsidR="00635139" w:rsidRPr="003D2A2E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TRIBOELECTRIC GENERATOR BASED ON TIME―LIMITED NANO COMPOSITE WITH SELECTIVE ULTRASOUND INFLUENCING PROPERTIES, AND NEUROSTIMULATION THERAPY APPARATUS</w:t>
                      </w:r>
                      <w:r w:rsidR="00635139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, Energy mining (KRW 300,000,000 </w:t>
                      </w:r>
                      <w:r w:rsidR="00635139" w:rsidRPr="00635139"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>≒</w:t>
                      </w:r>
                      <w:r w:rsidR="00635139"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 xml:space="preserve"> </w:t>
                      </w:r>
                      <w:r w:rsidR="00635139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US 210,000)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003F">
        <w:rPr>
          <w:rFonts w:ascii="Helvetica" w:hAnsi="Helvetica" w:cstheme="minorHAnsi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B4B4E3A" wp14:editId="489B9168">
                <wp:simplePos x="0" y="0"/>
                <wp:positionH relativeFrom="margin">
                  <wp:align>right</wp:align>
                </wp:positionH>
                <wp:positionV relativeFrom="paragraph">
                  <wp:posOffset>22225</wp:posOffset>
                </wp:positionV>
                <wp:extent cx="5731510" cy="663448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663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698D29" w14:textId="77777777" w:rsidR="002E53D5" w:rsidRPr="003D2A2E" w:rsidRDefault="002E53D5" w:rsidP="002E53D5">
                            <w:pPr>
                              <w:pageBreakBefore/>
                              <w:spacing w:line="240" w:lineRule="auto"/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</w:pPr>
                            <w:r w:rsidRPr="003D2A2E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1.</w:t>
                            </w:r>
                            <w:r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3D2A2E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METHOD OF INHIBITING PROLIFERATION OF TUMOR CELL USING TRIBOELECTRIC ENERGY GENERATOR USING ULTRASONIC WAVE, </w:t>
                            </w:r>
                            <w:r w:rsidRPr="003D2A2E"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>US 11,844,942 B2</w:t>
                            </w:r>
                          </w:p>
                          <w:p w14:paraId="0F5952B6" w14:textId="77777777" w:rsidR="002E53D5" w:rsidRDefault="002E53D5" w:rsidP="002E53D5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2</w:t>
                            </w:r>
                            <w:r w:rsidRPr="003D2A2E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3D2A2E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TRIBOELECTRIC GENERATOR BASED ON TIME―LIMITED NANO COMPOSITE WITH SELECTIVE ULTRASOUND INFLUENCING PROPERTIES, AND NEUROSTIMULATION THERAPY APPARATUS, </w:t>
                            </w:r>
                            <w:r w:rsidRPr="003D2A2E"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>KR 10-2348997</w:t>
                            </w:r>
                            <w:r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, US </w:t>
                            </w:r>
                            <w:r w:rsidRPr="0057122B"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>17/515,675</w:t>
                            </w:r>
                          </w:p>
                          <w:p w14:paraId="65419C4F" w14:textId="59A0A5B3" w:rsidR="00E81088" w:rsidRPr="00C61E7D" w:rsidRDefault="00E81088" w:rsidP="00E81088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w w:val="90"/>
                                <w:sz w:val="28"/>
                                <w:szCs w:val="32"/>
                              </w:rPr>
                            </w:pPr>
                            <w:r w:rsidRPr="001124A5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3. PROCTETIVE SUITS, MASK AND GLOVES UTILIZING TRIBOELECTRIC GENERATION DEVICES BASED ON HUMAN BODY POWER TRANSMISSION</w:t>
                            </w:r>
                            <w:r w:rsidRPr="00C61E7D">
                              <w:rPr>
                                <w:rFonts w:ascii="Calibri" w:hAnsi="Calibri" w:cs="Times New Roman"/>
                                <w:w w:val="90"/>
                                <w:sz w:val="28"/>
                                <w:szCs w:val="32"/>
                              </w:rPr>
                              <w:t xml:space="preserve">, </w:t>
                            </w:r>
                            <w:r w:rsidRPr="001124A5"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>KR 10-2024-0052059</w:t>
                            </w:r>
                          </w:p>
                          <w:p w14:paraId="71FA22A6" w14:textId="38EEC23C" w:rsidR="003D0EB1" w:rsidRDefault="003D0EB1" w:rsidP="003D0EB1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4. NUREAL CONDUIT FOR NEVER STIMULATION USING HUMAN-BASED TRIBOELECTRIC POWER TRANSFER, </w:t>
                            </w:r>
                            <w:r w:rsidRPr="0053487D"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>KR 10-2024-0072479</w:t>
                            </w:r>
                          </w:p>
                          <w:p w14:paraId="24102887" w14:textId="77777777" w:rsidR="003D0EB1" w:rsidRDefault="003D0EB1" w:rsidP="003D0EB1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</w:pPr>
                            <w:r w:rsidRPr="00DF7053"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>5</w:t>
                            </w:r>
                            <w:r w:rsidRPr="00DF7053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A52694"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EROGEL BASED BUOYANT SELF-POWERED WATER ELECTROLYSIS HYDRGOEN GENERATION SYSTEM, </w:t>
                            </w:r>
                            <w:r w:rsidRPr="002D28EC"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>KR 10-2024-016978</w:t>
                            </w:r>
                            <w:r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</w:p>
                          <w:p w14:paraId="28CC5C61" w14:textId="01F65C21" w:rsidR="0096037E" w:rsidRPr="001124A5" w:rsidRDefault="0096037E" w:rsidP="003D0EB1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</w:pPr>
                            <w:r w:rsidRPr="001124A5"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 xml:space="preserve">6. POLYMER FILM BASED MICROPHONE USING A </w:t>
                            </w:r>
                            <w:proofErr w:type="gramStart"/>
                            <w:r w:rsidRPr="001124A5"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>TWO DIMENSIONAL</w:t>
                            </w:r>
                            <w:proofErr w:type="gramEnd"/>
                            <w:r w:rsidRPr="001124A5"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 xml:space="preserve"> PIEZOELECTRIC MATERIAL LAYER AND METHOD FOR MANUFACTURING THE SAME, </w:t>
                            </w:r>
                            <w:r w:rsidRPr="001124A5">
                              <w:rPr>
                                <w:rFonts w:ascii="Calibri" w:hAnsi="Calibri" w:cs="Times New Roman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KR </w:t>
                            </w:r>
                            <w:r w:rsidRPr="001124A5"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>10-2024-0154352</w:t>
                            </w:r>
                          </w:p>
                          <w:p w14:paraId="23A05D2D" w14:textId="21E976AE" w:rsidR="00E9607A" w:rsidRPr="003D2A2E" w:rsidRDefault="0096037E" w:rsidP="00E9607A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>7</w:t>
                            </w:r>
                            <w:r w:rsidR="00E9607A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. </w:t>
                            </w:r>
                            <w:r w:rsidR="00E9607A" w:rsidRPr="003D2A2E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HUMAN BASED TRIBOELECTRIC GENERATOR WIRELESS POWER TRANSMISSION, </w:t>
                            </w:r>
                            <w:r w:rsidR="00E9607A" w:rsidRPr="003D2A2E"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>KR 10-2023-0134407, PCT/KR2024/015012</w:t>
                            </w:r>
                          </w:p>
                          <w:p w14:paraId="5A2355B9" w14:textId="41D5D10C" w:rsidR="00E9607A" w:rsidRDefault="0096037E" w:rsidP="00E9607A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>8</w:t>
                            </w:r>
                            <w:r w:rsidR="00E9607A" w:rsidRPr="007A4049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. </w:t>
                            </w:r>
                            <w:proofErr w:type="gramStart"/>
                            <w:r w:rsidR="00E9607A" w:rsidRPr="001124A5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NON SLIP</w:t>
                            </w:r>
                            <w:proofErr w:type="gramEnd"/>
                            <w:r w:rsidR="00E9607A" w:rsidRPr="001124A5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TIRE WITH HIGH BRAKING FORCE ON SNOWY ROAD</w:t>
                            </w:r>
                            <w:r w:rsidR="00E9607A" w:rsidRPr="00C61E7D">
                              <w:rPr>
                                <w:rFonts w:ascii="Calibri" w:hAnsi="Calibri" w:cs="Times New Roman"/>
                                <w:w w:val="90"/>
                                <w:sz w:val="28"/>
                                <w:szCs w:val="32"/>
                              </w:rPr>
                              <w:t xml:space="preserve">, </w:t>
                            </w:r>
                            <w:r w:rsidR="00E9607A" w:rsidRPr="001124A5"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>KR 10-2324370</w:t>
                            </w:r>
                          </w:p>
                          <w:p w14:paraId="5CE41D17" w14:textId="16B1C348" w:rsidR="00635139" w:rsidRDefault="0096037E" w:rsidP="00635139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>9</w:t>
                            </w:r>
                            <w:r w:rsidR="00635139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. </w:t>
                            </w:r>
                            <w:r w:rsidR="00635139" w:rsidRPr="003D2A2E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SYSTEM FOR PREVENTING LOSS OF PETS, </w:t>
                            </w:r>
                            <w:r w:rsidR="00635139" w:rsidRPr="00AD7B9C"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>KR 10-2392909</w:t>
                            </w:r>
                          </w:p>
                          <w:p w14:paraId="363CF557" w14:textId="12EF75FF" w:rsidR="00635139" w:rsidRDefault="0096037E" w:rsidP="00635139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b/>
                                <w:bCs/>
                                <w:w w:val="9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w w:val="90"/>
                                <w:sz w:val="28"/>
                                <w:szCs w:val="32"/>
                              </w:rPr>
                              <w:t>10</w:t>
                            </w:r>
                            <w:r w:rsidR="00635139" w:rsidRPr="00C61E7D">
                              <w:rPr>
                                <w:rFonts w:ascii="Calibri" w:hAnsi="Calibri" w:cs="Times New Roman"/>
                                <w:w w:val="90"/>
                                <w:sz w:val="28"/>
                                <w:szCs w:val="32"/>
                              </w:rPr>
                              <w:t xml:space="preserve">. TOUCH PANEL CAPABLE OF COMMUNICATION AND COMMUNICATOR, </w:t>
                            </w:r>
                            <w:r w:rsidR="00635139" w:rsidRPr="001124A5"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>KR 10-2227195</w:t>
                            </w:r>
                          </w:p>
                          <w:p w14:paraId="27146717" w14:textId="629EDB94" w:rsidR="00954433" w:rsidRPr="001124A5" w:rsidRDefault="00954433" w:rsidP="00635139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w w:val="90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B4E3A" id="Text Box 15" o:spid="_x0000_s1065" type="#_x0000_t202" style="position:absolute;left:0;text-align:left;margin-left:400.1pt;margin-top:1.75pt;width:451.3pt;height:522.4pt;z-index:2517401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" filled="f" stroked="f" strokeweight=".5pt">
                <v:textbox>
                  <w:txbxContent>
                    <w:p w14:paraId="7F698D29" w14:textId="77777777" w:rsidR="002E53D5" w:rsidRPr="003D2A2E" w:rsidRDefault="002E53D5" w:rsidP="002E53D5">
                      <w:pPr>
                        <w:pageBreakBefore/>
                        <w:spacing w:line="240" w:lineRule="auto"/>
                        <w:rPr>
                          <w:rFonts w:ascii="Calibri" w:hAnsi="Calibri" w:cs="Times New Roman"/>
                          <w:sz w:val="28"/>
                          <w:szCs w:val="32"/>
                        </w:rPr>
                      </w:pPr>
                      <w:r w:rsidRPr="003D2A2E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1.</w:t>
                      </w:r>
                      <w:r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</w:t>
                      </w:r>
                      <w:r w:rsidRPr="003D2A2E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METHOD OF INHIBITING PROLIFERATION OF TUMOR CELL USING TRIBOELECTRIC ENERGY GENERATOR USING ULTRASONIC WAVE, </w:t>
                      </w:r>
                      <w:r w:rsidRPr="003D2A2E">
                        <w:rPr>
                          <w:rFonts w:ascii="Calibri" w:hAnsi="Calibri" w:cs="Times New Roman"/>
                          <w:b/>
                          <w:bCs/>
                          <w:sz w:val="28"/>
                          <w:szCs w:val="32"/>
                        </w:rPr>
                        <w:t>US 11,844,942 B2</w:t>
                      </w:r>
                    </w:p>
                    <w:p w14:paraId="0F5952B6" w14:textId="77777777" w:rsidR="002E53D5" w:rsidRDefault="002E53D5" w:rsidP="002E53D5">
                      <w:pPr>
                        <w:spacing w:line="240" w:lineRule="auto"/>
                        <w:rPr>
                          <w:rFonts w:ascii="Calibri" w:hAnsi="Calibri" w:cs="Times New Roman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2</w:t>
                      </w:r>
                      <w:r w:rsidRPr="003D2A2E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.</w:t>
                      </w:r>
                      <w:r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</w:t>
                      </w:r>
                      <w:r w:rsidRPr="003D2A2E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TRIBOELECTRIC GENERATOR BASED ON TIME―LIMITED NANO COMPOSITE WITH SELECTIVE ULTRASOUND INFLUENCING PROPERTIES, AND NEUROSTIMULATION THERAPY APPARATUS, </w:t>
                      </w:r>
                      <w:r w:rsidRPr="003D2A2E">
                        <w:rPr>
                          <w:rFonts w:ascii="Calibri" w:hAnsi="Calibri" w:cs="Times New Roman"/>
                          <w:b/>
                          <w:bCs/>
                          <w:sz w:val="28"/>
                          <w:szCs w:val="32"/>
                        </w:rPr>
                        <w:t>KR 10-2348997</w:t>
                      </w:r>
                      <w:r>
                        <w:rPr>
                          <w:rFonts w:ascii="Calibri" w:hAnsi="Calibri" w:cs="Times New Roman"/>
                          <w:b/>
                          <w:bCs/>
                          <w:sz w:val="28"/>
                          <w:szCs w:val="32"/>
                        </w:rPr>
                        <w:t xml:space="preserve">, US </w:t>
                      </w:r>
                      <w:r w:rsidRPr="0057122B">
                        <w:rPr>
                          <w:rFonts w:ascii="Calibri" w:hAnsi="Calibri" w:cs="Times New Roman"/>
                          <w:b/>
                          <w:bCs/>
                          <w:sz w:val="28"/>
                          <w:szCs w:val="32"/>
                        </w:rPr>
                        <w:t>17/515,675</w:t>
                      </w:r>
                    </w:p>
                    <w:p w14:paraId="65419C4F" w14:textId="59A0A5B3" w:rsidR="00E81088" w:rsidRPr="00C61E7D" w:rsidRDefault="00E81088" w:rsidP="00E81088">
                      <w:pPr>
                        <w:spacing w:line="240" w:lineRule="auto"/>
                        <w:rPr>
                          <w:rFonts w:ascii="Calibri" w:hAnsi="Calibri" w:cs="Times New Roman"/>
                          <w:w w:val="90"/>
                          <w:sz w:val="28"/>
                          <w:szCs w:val="32"/>
                        </w:rPr>
                      </w:pPr>
                      <w:r w:rsidRPr="001124A5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3. PROCTETIVE SUITS, MASK AND GLOVES UTILIZING TRIBOELECTRIC GENERATION DEVICES BASED ON HUMAN BODY POWER TRANSMISSION</w:t>
                      </w:r>
                      <w:r w:rsidRPr="00C61E7D">
                        <w:rPr>
                          <w:rFonts w:ascii="Calibri" w:hAnsi="Calibri" w:cs="Times New Roman"/>
                          <w:w w:val="90"/>
                          <w:sz w:val="28"/>
                          <w:szCs w:val="32"/>
                        </w:rPr>
                        <w:t xml:space="preserve">, </w:t>
                      </w:r>
                      <w:r w:rsidRPr="001124A5">
                        <w:rPr>
                          <w:rFonts w:ascii="Calibri" w:hAnsi="Calibri" w:cs="Times New Roman"/>
                          <w:b/>
                          <w:bCs/>
                          <w:sz w:val="28"/>
                          <w:szCs w:val="32"/>
                        </w:rPr>
                        <w:t>KR 10-2024-0052059</w:t>
                      </w:r>
                    </w:p>
                    <w:p w14:paraId="71FA22A6" w14:textId="38EEC23C" w:rsidR="003D0EB1" w:rsidRDefault="003D0EB1" w:rsidP="003D0EB1">
                      <w:pPr>
                        <w:spacing w:line="240" w:lineRule="auto"/>
                        <w:rPr>
                          <w:rFonts w:ascii="Calibri" w:hAnsi="Calibri" w:cs="Times New Roman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4. NUREAL CONDUIT FOR NEVER STIMULATION USING HUMAN-BASED TRIBOELECTRIC POWER TRANSFER, </w:t>
                      </w:r>
                      <w:r w:rsidRPr="0053487D">
                        <w:rPr>
                          <w:rFonts w:ascii="Calibri" w:hAnsi="Calibri" w:cs="Times New Roman"/>
                          <w:b/>
                          <w:bCs/>
                          <w:sz w:val="28"/>
                          <w:szCs w:val="32"/>
                        </w:rPr>
                        <w:t>KR 10-2024-0072479</w:t>
                      </w:r>
                    </w:p>
                    <w:p w14:paraId="24102887" w14:textId="77777777" w:rsidR="003D0EB1" w:rsidRDefault="003D0EB1" w:rsidP="003D0EB1">
                      <w:pPr>
                        <w:spacing w:line="240" w:lineRule="auto"/>
                        <w:rPr>
                          <w:rFonts w:ascii="Calibri" w:hAnsi="Calibri" w:cs="Times New Roman"/>
                          <w:sz w:val="28"/>
                          <w:szCs w:val="32"/>
                        </w:rPr>
                      </w:pPr>
                      <w:r w:rsidRPr="00DF7053"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>5</w:t>
                      </w:r>
                      <w:r w:rsidRPr="00DF7053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.</w:t>
                      </w:r>
                      <w:r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</w:t>
                      </w:r>
                      <w:r w:rsidRPr="00A52694"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>A</w:t>
                      </w:r>
                      <w:r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EROGEL BASED BUOYANT SELF-POWERED WATER ELECTROLYSIS HYDRGOEN GENERATION SYSTEM, </w:t>
                      </w:r>
                      <w:r w:rsidRPr="002D28EC">
                        <w:rPr>
                          <w:rFonts w:ascii="Calibri" w:hAnsi="Calibri" w:cs="Times New Roman"/>
                          <w:b/>
                          <w:bCs/>
                          <w:sz w:val="28"/>
                          <w:szCs w:val="32"/>
                        </w:rPr>
                        <w:t>KR 10-2024-016978</w:t>
                      </w:r>
                      <w:r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</w:t>
                      </w:r>
                    </w:p>
                    <w:p w14:paraId="28CC5C61" w14:textId="01F65C21" w:rsidR="0096037E" w:rsidRPr="001124A5" w:rsidRDefault="0096037E" w:rsidP="003D0EB1">
                      <w:pPr>
                        <w:spacing w:line="240" w:lineRule="auto"/>
                        <w:rPr>
                          <w:rFonts w:ascii="Calibri" w:hAnsi="Calibri" w:cs="Times New Roman"/>
                          <w:sz w:val="28"/>
                          <w:szCs w:val="32"/>
                        </w:rPr>
                      </w:pPr>
                      <w:r w:rsidRPr="001124A5"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 xml:space="preserve">6. POLYMER FILM BASED MICROPHONE USING A </w:t>
                      </w:r>
                      <w:proofErr w:type="gramStart"/>
                      <w:r w:rsidRPr="001124A5"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>TWO DIMENSIONAL</w:t>
                      </w:r>
                      <w:proofErr w:type="gramEnd"/>
                      <w:r w:rsidRPr="001124A5"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 xml:space="preserve"> PIEZOELECTRIC MATERIAL LAYER AND METHOD FOR MANUFACTURING THE SAME, </w:t>
                      </w:r>
                      <w:r w:rsidRPr="001124A5">
                        <w:rPr>
                          <w:rFonts w:ascii="Calibri" w:hAnsi="Calibri" w:cs="Times New Roman" w:hint="eastAsia"/>
                          <w:b/>
                          <w:bCs/>
                          <w:sz w:val="28"/>
                          <w:szCs w:val="32"/>
                        </w:rPr>
                        <w:t xml:space="preserve">KR </w:t>
                      </w:r>
                      <w:r w:rsidRPr="001124A5">
                        <w:rPr>
                          <w:rFonts w:ascii="Calibri" w:hAnsi="Calibri" w:cs="Times New Roman"/>
                          <w:b/>
                          <w:bCs/>
                          <w:sz w:val="28"/>
                          <w:szCs w:val="32"/>
                        </w:rPr>
                        <w:t>10-2024-0154352</w:t>
                      </w:r>
                    </w:p>
                    <w:p w14:paraId="23A05D2D" w14:textId="21E976AE" w:rsidR="00E9607A" w:rsidRPr="003D2A2E" w:rsidRDefault="0096037E" w:rsidP="00E9607A">
                      <w:pPr>
                        <w:spacing w:line="240" w:lineRule="auto"/>
                        <w:rPr>
                          <w:rFonts w:ascii="Calibri" w:hAnsi="Calibri" w:cs="Times New Roman"/>
                          <w:sz w:val="28"/>
                          <w:szCs w:val="32"/>
                        </w:rPr>
                      </w:pPr>
                      <w:r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>7</w:t>
                      </w:r>
                      <w:r w:rsidR="00E9607A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. </w:t>
                      </w:r>
                      <w:r w:rsidR="00E9607A" w:rsidRPr="003D2A2E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HUMAN BASED TRIBOELECTRIC GENERATOR WIRELESS POWER TRANSMISSION, </w:t>
                      </w:r>
                      <w:r w:rsidR="00E9607A" w:rsidRPr="003D2A2E">
                        <w:rPr>
                          <w:rFonts w:ascii="Calibri" w:hAnsi="Calibri" w:cs="Times New Roman"/>
                          <w:b/>
                          <w:bCs/>
                          <w:sz w:val="28"/>
                          <w:szCs w:val="32"/>
                        </w:rPr>
                        <w:t>KR 10-2023-0134407, PCT/KR2024/015012</w:t>
                      </w:r>
                    </w:p>
                    <w:p w14:paraId="5A2355B9" w14:textId="41D5D10C" w:rsidR="00E9607A" w:rsidRDefault="0096037E" w:rsidP="00E9607A">
                      <w:pPr>
                        <w:spacing w:line="240" w:lineRule="auto"/>
                        <w:rPr>
                          <w:rFonts w:ascii="Calibri" w:hAnsi="Calibri" w:cs="Times New Roman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>8</w:t>
                      </w:r>
                      <w:r w:rsidR="00E9607A" w:rsidRPr="007A4049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. </w:t>
                      </w:r>
                      <w:proofErr w:type="gramStart"/>
                      <w:r w:rsidR="00E9607A" w:rsidRPr="001124A5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NON SLIP</w:t>
                      </w:r>
                      <w:proofErr w:type="gramEnd"/>
                      <w:r w:rsidR="00E9607A" w:rsidRPr="001124A5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TIRE WITH HIGH BRAKING FORCE ON SNOWY ROAD</w:t>
                      </w:r>
                      <w:r w:rsidR="00E9607A" w:rsidRPr="00C61E7D">
                        <w:rPr>
                          <w:rFonts w:ascii="Calibri" w:hAnsi="Calibri" w:cs="Times New Roman"/>
                          <w:w w:val="90"/>
                          <w:sz w:val="28"/>
                          <w:szCs w:val="32"/>
                        </w:rPr>
                        <w:t xml:space="preserve">, </w:t>
                      </w:r>
                      <w:r w:rsidR="00E9607A" w:rsidRPr="001124A5">
                        <w:rPr>
                          <w:rFonts w:ascii="Calibri" w:hAnsi="Calibri" w:cs="Times New Roman"/>
                          <w:b/>
                          <w:bCs/>
                          <w:sz w:val="28"/>
                          <w:szCs w:val="32"/>
                        </w:rPr>
                        <w:t>KR 10-2324370</w:t>
                      </w:r>
                    </w:p>
                    <w:p w14:paraId="5CE41D17" w14:textId="16B1C348" w:rsidR="00635139" w:rsidRDefault="0096037E" w:rsidP="00635139">
                      <w:pPr>
                        <w:spacing w:line="240" w:lineRule="auto"/>
                        <w:rPr>
                          <w:rFonts w:ascii="Calibri" w:hAnsi="Calibri" w:cs="Times New Roman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>9</w:t>
                      </w:r>
                      <w:r w:rsidR="00635139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. </w:t>
                      </w:r>
                      <w:r w:rsidR="00635139" w:rsidRPr="003D2A2E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SYSTEM FOR PREVENTING LOSS OF PETS, </w:t>
                      </w:r>
                      <w:r w:rsidR="00635139" w:rsidRPr="00AD7B9C">
                        <w:rPr>
                          <w:rFonts w:ascii="Calibri" w:hAnsi="Calibri" w:cs="Times New Roman"/>
                          <w:b/>
                          <w:bCs/>
                          <w:sz w:val="28"/>
                          <w:szCs w:val="32"/>
                        </w:rPr>
                        <w:t>KR 10-2392909</w:t>
                      </w:r>
                    </w:p>
                    <w:p w14:paraId="363CF557" w14:textId="12EF75FF" w:rsidR="00635139" w:rsidRDefault="0096037E" w:rsidP="00635139">
                      <w:pPr>
                        <w:spacing w:line="240" w:lineRule="auto"/>
                        <w:rPr>
                          <w:rFonts w:ascii="Calibri" w:hAnsi="Calibri" w:cs="Times New Roman"/>
                          <w:b/>
                          <w:bCs/>
                          <w:w w:val="90"/>
                          <w:sz w:val="28"/>
                          <w:szCs w:val="32"/>
                        </w:rPr>
                      </w:pPr>
                      <w:r>
                        <w:rPr>
                          <w:rFonts w:ascii="Calibri" w:hAnsi="Calibri" w:cs="Times New Roman" w:hint="eastAsia"/>
                          <w:w w:val="90"/>
                          <w:sz w:val="28"/>
                          <w:szCs w:val="32"/>
                        </w:rPr>
                        <w:t>10</w:t>
                      </w:r>
                      <w:r w:rsidR="00635139" w:rsidRPr="00C61E7D">
                        <w:rPr>
                          <w:rFonts w:ascii="Calibri" w:hAnsi="Calibri" w:cs="Times New Roman"/>
                          <w:w w:val="90"/>
                          <w:sz w:val="28"/>
                          <w:szCs w:val="32"/>
                        </w:rPr>
                        <w:t xml:space="preserve">. TOUCH PANEL CAPABLE OF COMMUNICATION AND COMMUNICATOR, </w:t>
                      </w:r>
                      <w:r w:rsidR="00635139" w:rsidRPr="001124A5">
                        <w:rPr>
                          <w:rFonts w:ascii="Calibri" w:hAnsi="Calibri" w:cs="Times New Roman"/>
                          <w:b/>
                          <w:bCs/>
                          <w:sz w:val="28"/>
                          <w:szCs w:val="32"/>
                        </w:rPr>
                        <w:t>KR 10-2227195</w:t>
                      </w:r>
                    </w:p>
                    <w:p w14:paraId="27146717" w14:textId="629EDB94" w:rsidR="00954433" w:rsidRPr="001124A5" w:rsidRDefault="00954433" w:rsidP="00635139">
                      <w:pPr>
                        <w:spacing w:line="240" w:lineRule="auto"/>
                        <w:rPr>
                          <w:rFonts w:ascii="Calibri" w:hAnsi="Calibri" w:cs="Times New Roman"/>
                          <w:w w:val="90"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14B8C">
        <w:br w:type="page"/>
      </w:r>
    </w:p>
    <w:p w14:paraId="4E81F890" w14:textId="109EC87D" w:rsidR="00AE52FD" w:rsidRPr="00AD7B9C" w:rsidRDefault="001124A5">
      <w:r>
        <w:rPr>
          <w:rFonts w:ascii="Helvetica" w:hAnsi="Helvetica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9F6FFDE" wp14:editId="60F1F8F4">
                <wp:simplePos x="0" y="0"/>
                <wp:positionH relativeFrom="margin">
                  <wp:posOffset>0</wp:posOffset>
                </wp:positionH>
                <wp:positionV relativeFrom="paragraph">
                  <wp:posOffset>335280</wp:posOffset>
                </wp:positionV>
                <wp:extent cx="5731510" cy="1486535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1486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289236" w14:textId="7647C30B" w:rsidR="004E29D4" w:rsidRPr="004E29D4" w:rsidRDefault="004E29D4" w:rsidP="004E29D4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</w:pPr>
                            <w:r w:rsidRPr="004E29D4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1.</w:t>
                            </w:r>
                            <w:r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4E29D4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Brain Korea (BK) 21 AWARD in Sungkyunkwan University </w:t>
                            </w:r>
                          </w:p>
                          <w:p w14:paraId="5E7E19BA" w14:textId="6EEA46D8" w:rsidR="004E29D4" w:rsidRPr="004E29D4" w:rsidRDefault="004E29D4" w:rsidP="004E29D4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</w:pPr>
                            <w:r w:rsidRPr="004E29D4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2.</w:t>
                            </w:r>
                            <w:r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4E29D4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Best Paper Award for SPIE Smart Structures + NDE 2024</w:t>
                            </w:r>
                          </w:p>
                          <w:p w14:paraId="016BE084" w14:textId="6B89721E" w:rsidR="004E29D4" w:rsidRDefault="004E29D4" w:rsidP="004E29D4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</w:pPr>
                            <w:r w:rsidRPr="004E29D4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3.</w:t>
                            </w:r>
                            <w:r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4E29D4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The Korean Sensors Society 2024 Spring Conference Best Poster Award</w:t>
                            </w:r>
                          </w:p>
                          <w:p w14:paraId="67CB9536" w14:textId="5B939BD3" w:rsidR="00066EAC" w:rsidRPr="00C61E7D" w:rsidRDefault="00066EAC" w:rsidP="004E29D4">
                            <w:pPr>
                              <w:spacing w:line="240" w:lineRule="auto"/>
                              <w:rPr>
                                <w:rFonts w:ascii="Calibri" w:hAnsi="Calibri" w:cs="Times New Roman"/>
                                <w:w w:val="9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 xml:space="preserve">4. </w:t>
                            </w:r>
                            <w:r w:rsidRPr="004E29D4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The Korean Sensors Society 202</w:t>
                            </w:r>
                            <w:r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>5</w:t>
                            </w:r>
                            <w:r w:rsidRPr="004E29D4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 xml:space="preserve"> Spring Conference Best </w:t>
                            </w:r>
                            <w:r>
                              <w:rPr>
                                <w:rFonts w:ascii="Calibri" w:hAnsi="Calibri" w:cs="Times New Roman" w:hint="eastAsia"/>
                                <w:sz w:val="28"/>
                                <w:szCs w:val="32"/>
                              </w:rPr>
                              <w:t xml:space="preserve">Oral </w:t>
                            </w:r>
                            <w:r w:rsidRPr="004E29D4">
                              <w:rPr>
                                <w:rFonts w:ascii="Calibri" w:hAnsi="Calibri" w:cs="Times New Roman"/>
                                <w:sz w:val="28"/>
                                <w:szCs w:val="32"/>
                              </w:rPr>
                              <w:t>Award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6FFDE" id="Text Box 51" o:spid="_x0000_s1066" type="#_x0000_t202" style="position:absolute;left:0;text-align:left;margin-left:0;margin-top:26.4pt;width:451.3pt;height:117.0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" filled="f" stroked="f" strokeweight=".5pt">
                <v:textbox>
                  <w:txbxContent>
                    <w:p w14:paraId="7B289236" w14:textId="7647C30B" w:rsidR="004E29D4" w:rsidRPr="004E29D4" w:rsidRDefault="004E29D4" w:rsidP="004E29D4">
                      <w:pPr>
                        <w:spacing w:line="240" w:lineRule="auto"/>
                        <w:rPr>
                          <w:rFonts w:ascii="Calibri" w:hAnsi="Calibri" w:cs="Times New Roman"/>
                          <w:sz w:val="28"/>
                          <w:szCs w:val="32"/>
                        </w:rPr>
                      </w:pPr>
                      <w:r w:rsidRPr="004E29D4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1.</w:t>
                      </w:r>
                      <w:r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</w:t>
                      </w:r>
                      <w:r w:rsidRPr="004E29D4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Brain Korea (BK) 21 AWARD in Sungkyunkwan University </w:t>
                      </w:r>
                    </w:p>
                    <w:p w14:paraId="5E7E19BA" w14:textId="6EEA46D8" w:rsidR="004E29D4" w:rsidRPr="004E29D4" w:rsidRDefault="004E29D4" w:rsidP="004E29D4">
                      <w:pPr>
                        <w:spacing w:line="240" w:lineRule="auto"/>
                        <w:rPr>
                          <w:rFonts w:ascii="Calibri" w:hAnsi="Calibri" w:cs="Times New Roman"/>
                          <w:sz w:val="28"/>
                          <w:szCs w:val="32"/>
                        </w:rPr>
                      </w:pPr>
                      <w:r w:rsidRPr="004E29D4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2.</w:t>
                      </w:r>
                      <w:r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</w:t>
                      </w:r>
                      <w:r w:rsidRPr="004E29D4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Best Paper Award for SPIE Smart Structures + NDE 2024</w:t>
                      </w:r>
                    </w:p>
                    <w:p w14:paraId="016BE084" w14:textId="6B89721E" w:rsidR="004E29D4" w:rsidRDefault="004E29D4" w:rsidP="004E29D4">
                      <w:pPr>
                        <w:spacing w:line="240" w:lineRule="auto"/>
                        <w:rPr>
                          <w:rFonts w:ascii="Calibri" w:hAnsi="Calibri" w:cs="Times New Roman"/>
                          <w:sz w:val="28"/>
                          <w:szCs w:val="32"/>
                        </w:rPr>
                      </w:pPr>
                      <w:r w:rsidRPr="004E29D4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3.</w:t>
                      </w:r>
                      <w:r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</w:t>
                      </w:r>
                      <w:r w:rsidRPr="004E29D4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The Korean Sensors Society 2024 Spring Conference Best Poster Award</w:t>
                      </w:r>
                    </w:p>
                    <w:p w14:paraId="67CB9536" w14:textId="5B939BD3" w:rsidR="00066EAC" w:rsidRPr="00C61E7D" w:rsidRDefault="00066EAC" w:rsidP="004E29D4">
                      <w:pPr>
                        <w:spacing w:line="240" w:lineRule="auto"/>
                        <w:rPr>
                          <w:rFonts w:ascii="Calibri" w:hAnsi="Calibri" w:cs="Times New Roman"/>
                          <w:w w:val="90"/>
                          <w:sz w:val="28"/>
                          <w:szCs w:val="32"/>
                        </w:rPr>
                      </w:pPr>
                      <w:r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 xml:space="preserve">4. </w:t>
                      </w:r>
                      <w:r w:rsidRPr="004E29D4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The Korean Sensors Society 202</w:t>
                      </w:r>
                      <w:r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>5</w:t>
                      </w:r>
                      <w:r w:rsidRPr="004E29D4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 xml:space="preserve"> Spring Conference Best </w:t>
                      </w:r>
                      <w:r>
                        <w:rPr>
                          <w:rFonts w:ascii="Calibri" w:hAnsi="Calibri" w:cs="Times New Roman" w:hint="eastAsia"/>
                          <w:sz w:val="28"/>
                          <w:szCs w:val="32"/>
                        </w:rPr>
                        <w:t xml:space="preserve">Oral </w:t>
                      </w:r>
                      <w:r w:rsidRPr="004E29D4">
                        <w:rPr>
                          <w:rFonts w:ascii="Calibri" w:hAnsi="Calibri" w:cs="Times New Roman"/>
                          <w:sz w:val="28"/>
                          <w:szCs w:val="32"/>
                        </w:rPr>
                        <w:t>Award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elvetica" w:hAnsi="Helvetica" w:cstheme="minorHAnsi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30439C1" wp14:editId="679225A5">
                <wp:simplePos x="0" y="0"/>
                <wp:positionH relativeFrom="margin">
                  <wp:posOffset>0</wp:posOffset>
                </wp:positionH>
                <wp:positionV relativeFrom="paragraph">
                  <wp:posOffset>-6335</wp:posOffset>
                </wp:positionV>
                <wp:extent cx="4572000" cy="36576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7ABC26" w14:textId="15D8042D" w:rsidR="004E29D4" w:rsidRPr="008A6506" w:rsidRDefault="004E29D4" w:rsidP="004E29D4">
                            <w:pPr>
                              <w:rPr>
                                <w:rFonts w:ascii="Calibri" w:hAnsi="Calibri" w:cs="Times New Roman"/>
                                <w:color w:val="094BAB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bCs/>
                                <w:color w:val="094BAB"/>
                                <w:sz w:val="36"/>
                                <w:szCs w:val="40"/>
                              </w:rPr>
                              <w:t>Awards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439C1" id="Text Box 49" o:spid="_x0000_s1067" type="#_x0000_t202" style="position:absolute;left:0;text-align:left;margin-left:0;margin-top:-.5pt;width:5in;height:28.8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" filled="f" stroked="f" strokeweight=".5pt">
                <v:textbox>
                  <w:txbxContent>
                    <w:p w14:paraId="227ABC26" w14:textId="15D8042D" w:rsidR="004E29D4" w:rsidRPr="008A6506" w:rsidRDefault="004E29D4" w:rsidP="004E29D4">
                      <w:pPr>
                        <w:rPr>
                          <w:rFonts w:ascii="Calibri" w:hAnsi="Calibri" w:cs="Times New Roman"/>
                          <w:color w:val="094BAB"/>
                          <w:sz w:val="36"/>
                          <w:szCs w:val="40"/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bCs/>
                          <w:color w:val="094BAB"/>
                          <w:sz w:val="36"/>
                          <w:szCs w:val="40"/>
                        </w:rPr>
                        <w:t>Awards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E52FD" w:rsidRPr="00AD7B9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DF7FA" w14:textId="77777777" w:rsidR="00AD13BB" w:rsidRDefault="00AD13BB" w:rsidP="00E356AB">
      <w:pPr>
        <w:spacing w:after="0" w:line="240" w:lineRule="auto"/>
      </w:pPr>
      <w:r>
        <w:separator/>
      </w:r>
    </w:p>
  </w:endnote>
  <w:endnote w:type="continuationSeparator" w:id="0">
    <w:p w14:paraId="086E2710" w14:textId="77777777" w:rsidR="00AD13BB" w:rsidRDefault="00AD13BB" w:rsidP="00E35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53549" w14:textId="77777777" w:rsidR="00AD13BB" w:rsidRDefault="00AD13BB" w:rsidP="00E356AB">
      <w:pPr>
        <w:spacing w:after="0" w:line="240" w:lineRule="auto"/>
      </w:pPr>
      <w:r>
        <w:separator/>
      </w:r>
    </w:p>
  </w:footnote>
  <w:footnote w:type="continuationSeparator" w:id="0">
    <w:p w14:paraId="39FA00A2" w14:textId="77777777" w:rsidR="00AD13BB" w:rsidRDefault="00AD13BB" w:rsidP="00E35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7C970E0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84.75pt;height:384.75pt;visibility:visible;mso-wrap-style:square" o:bullet="t">
        <v:imagedata r:id="rId1" o:title=""/>
      </v:shape>
    </w:pict>
  </w:numPicBullet>
  <w:abstractNum w:abstractNumId="0" w15:restartNumberingAfterBreak="0">
    <w:nsid w:val="2F905A0C"/>
    <w:multiLevelType w:val="hybridMultilevel"/>
    <w:tmpl w:val="74CAC93A"/>
    <w:lvl w:ilvl="0" w:tplc="68667CE0">
      <w:start w:val="1"/>
      <w:numFmt w:val="bullet"/>
      <w:lvlText w:val=""/>
      <w:lvlPicBulletId w:val="0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1" w:tplc="3B42D2AC" w:tentative="1">
      <w:start w:val="1"/>
      <w:numFmt w:val="bullet"/>
      <w:lvlText w:val=""/>
      <w:lvlJc w:val="left"/>
      <w:pPr>
        <w:tabs>
          <w:tab w:val="num" w:pos="1600"/>
        </w:tabs>
        <w:ind w:left="1600" w:hanging="400"/>
      </w:pPr>
      <w:rPr>
        <w:rFonts w:ascii="Symbol" w:hAnsi="Symbol" w:hint="default"/>
      </w:rPr>
    </w:lvl>
    <w:lvl w:ilvl="2" w:tplc="C0367744" w:tentative="1">
      <w:start w:val="1"/>
      <w:numFmt w:val="bullet"/>
      <w:lvlText w:val=""/>
      <w:lvlJc w:val="left"/>
      <w:pPr>
        <w:tabs>
          <w:tab w:val="num" w:pos="2400"/>
        </w:tabs>
        <w:ind w:left="2400" w:hanging="400"/>
      </w:pPr>
      <w:rPr>
        <w:rFonts w:ascii="Symbol" w:hAnsi="Symbol" w:hint="default"/>
      </w:rPr>
    </w:lvl>
    <w:lvl w:ilvl="3" w:tplc="1088B812" w:tentative="1">
      <w:start w:val="1"/>
      <w:numFmt w:val="bullet"/>
      <w:lvlText w:val=""/>
      <w:lvlJc w:val="left"/>
      <w:pPr>
        <w:tabs>
          <w:tab w:val="num" w:pos="3200"/>
        </w:tabs>
        <w:ind w:left="3200" w:hanging="400"/>
      </w:pPr>
      <w:rPr>
        <w:rFonts w:ascii="Symbol" w:hAnsi="Symbol" w:hint="default"/>
      </w:rPr>
    </w:lvl>
    <w:lvl w:ilvl="4" w:tplc="352AE142" w:tentative="1">
      <w:start w:val="1"/>
      <w:numFmt w:val="bullet"/>
      <w:lvlText w:val=""/>
      <w:lvlJc w:val="left"/>
      <w:pPr>
        <w:tabs>
          <w:tab w:val="num" w:pos="4000"/>
        </w:tabs>
        <w:ind w:left="4000" w:hanging="400"/>
      </w:pPr>
      <w:rPr>
        <w:rFonts w:ascii="Symbol" w:hAnsi="Symbol" w:hint="default"/>
      </w:rPr>
    </w:lvl>
    <w:lvl w:ilvl="5" w:tplc="594E87E8" w:tentative="1">
      <w:start w:val="1"/>
      <w:numFmt w:val="bullet"/>
      <w:lvlText w:val=""/>
      <w:lvlJc w:val="left"/>
      <w:pPr>
        <w:tabs>
          <w:tab w:val="num" w:pos="4800"/>
        </w:tabs>
        <w:ind w:left="4800" w:hanging="400"/>
      </w:pPr>
      <w:rPr>
        <w:rFonts w:ascii="Symbol" w:hAnsi="Symbol" w:hint="default"/>
      </w:rPr>
    </w:lvl>
    <w:lvl w:ilvl="6" w:tplc="542A55CA" w:tentative="1">
      <w:start w:val="1"/>
      <w:numFmt w:val="bullet"/>
      <w:lvlText w:val=""/>
      <w:lvlJc w:val="left"/>
      <w:pPr>
        <w:tabs>
          <w:tab w:val="num" w:pos="5600"/>
        </w:tabs>
        <w:ind w:left="5600" w:hanging="400"/>
      </w:pPr>
      <w:rPr>
        <w:rFonts w:ascii="Symbol" w:hAnsi="Symbol" w:hint="default"/>
      </w:rPr>
    </w:lvl>
    <w:lvl w:ilvl="7" w:tplc="9562639C" w:tentative="1">
      <w:start w:val="1"/>
      <w:numFmt w:val="bullet"/>
      <w:lvlText w:val=""/>
      <w:lvlJc w:val="left"/>
      <w:pPr>
        <w:tabs>
          <w:tab w:val="num" w:pos="6400"/>
        </w:tabs>
        <w:ind w:left="6400" w:hanging="400"/>
      </w:pPr>
      <w:rPr>
        <w:rFonts w:ascii="Symbol" w:hAnsi="Symbol" w:hint="default"/>
      </w:rPr>
    </w:lvl>
    <w:lvl w:ilvl="8" w:tplc="C54EF06E" w:tentative="1">
      <w:start w:val="1"/>
      <w:numFmt w:val="bullet"/>
      <w:lvlText w:val=""/>
      <w:lvlJc w:val="left"/>
      <w:pPr>
        <w:tabs>
          <w:tab w:val="num" w:pos="7200"/>
        </w:tabs>
        <w:ind w:left="7200" w:hanging="400"/>
      </w:pPr>
      <w:rPr>
        <w:rFonts w:ascii="Symbol" w:hAnsi="Symbol" w:hint="default"/>
      </w:rPr>
    </w:lvl>
  </w:abstractNum>
  <w:num w:numId="1" w16cid:durableId="1235357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8EB"/>
    <w:rsid w:val="000040EC"/>
    <w:rsid w:val="0001003F"/>
    <w:rsid w:val="0004607E"/>
    <w:rsid w:val="000570B2"/>
    <w:rsid w:val="00063D99"/>
    <w:rsid w:val="00065622"/>
    <w:rsid w:val="00066EAC"/>
    <w:rsid w:val="0007459D"/>
    <w:rsid w:val="00076C36"/>
    <w:rsid w:val="00080FC2"/>
    <w:rsid w:val="00083606"/>
    <w:rsid w:val="000A6839"/>
    <w:rsid w:val="000B65BB"/>
    <w:rsid w:val="000E5753"/>
    <w:rsid w:val="00100FB0"/>
    <w:rsid w:val="001124A5"/>
    <w:rsid w:val="00117D79"/>
    <w:rsid w:val="00120FC8"/>
    <w:rsid w:val="00150561"/>
    <w:rsid w:val="001715A2"/>
    <w:rsid w:val="001917AD"/>
    <w:rsid w:val="001D0EAA"/>
    <w:rsid w:val="001E28C1"/>
    <w:rsid w:val="001E393A"/>
    <w:rsid w:val="001E7F23"/>
    <w:rsid w:val="001F158E"/>
    <w:rsid w:val="00202A46"/>
    <w:rsid w:val="002407D7"/>
    <w:rsid w:val="0025576F"/>
    <w:rsid w:val="002646D4"/>
    <w:rsid w:val="00274050"/>
    <w:rsid w:val="0028198E"/>
    <w:rsid w:val="002B4D27"/>
    <w:rsid w:val="002B7242"/>
    <w:rsid w:val="002D19AF"/>
    <w:rsid w:val="002D28EC"/>
    <w:rsid w:val="002E2637"/>
    <w:rsid w:val="002E2C14"/>
    <w:rsid w:val="002E53D5"/>
    <w:rsid w:val="00306618"/>
    <w:rsid w:val="0032247B"/>
    <w:rsid w:val="00377A56"/>
    <w:rsid w:val="00390CAF"/>
    <w:rsid w:val="003B4866"/>
    <w:rsid w:val="003C448A"/>
    <w:rsid w:val="003D0EB1"/>
    <w:rsid w:val="003D22B7"/>
    <w:rsid w:val="003D2A2E"/>
    <w:rsid w:val="003E1E75"/>
    <w:rsid w:val="003F1194"/>
    <w:rsid w:val="003F5CE4"/>
    <w:rsid w:val="00427D78"/>
    <w:rsid w:val="00431AC1"/>
    <w:rsid w:val="004618F2"/>
    <w:rsid w:val="0047215D"/>
    <w:rsid w:val="004A30BF"/>
    <w:rsid w:val="004A4E31"/>
    <w:rsid w:val="004B6618"/>
    <w:rsid w:val="004C6BCB"/>
    <w:rsid w:val="004D0C5E"/>
    <w:rsid w:val="004E29D4"/>
    <w:rsid w:val="004E5EA4"/>
    <w:rsid w:val="00505147"/>
    <w:rsid w:val="0051513C"/>
    <w:rsid w:val="005249F6"/>
    <w:rsid w:val="0053487D"/>
    <w:rsid w:val="0057122B"/>
    <w:rsid w:val="0057717C"/>
    <w:rsid w:val="005A150F"/>
    <w:rsid w:val="005A2C5D"/>
    <w:rsid w:val="005A6843"/>
    <w:rsid w:val="005B322E"/>
    <w:rsid w:val="005D585D"/>
    <w:rsid w:val="006240C4"/>
    <w:rsid w:val="0062593C"/>
    <w:rsid w:val="006259C3"/>
    <w:rsid w:val="006328B0"/>
    <w:rsid w:val="00634467"/>
    <w:rsid w:val="00635139"/>
    <w:rsid w:val="006434E3"/>
    <w:rsid w:val="0065630F"/>
    <w:rsid w:val="00673E1E"/>
    <w:rsid w:val="006B27A6"/>
    <w:rsid w:val="006B6DB0"/>
    <w:rsid w:val="006C3EF8"/>
    <w:rsid w:val="006D2E3F"/>
    <w:rsid w:val="006E1097"/>
    <w:rsid w:val="006E2B5C"/>
    <w:rsid w:val="006F5377"/>
    <w:rsid w:val="006F60EC"/>
    <w:rsid w:val="0072677B"/>
    <w:rsid w:val="00745896"/>
    <w:rsid w:val="007844AF"/>
    <w:rsid w:val="00792712"/>
    <w:rsid w:val="0079797C"/>
    <w:rsid w:val="007A4049"/>
    <w:rsid w:val="007B1F9B"/>
    <w:rsid w:val="007C26E2"/>
    <w:rsid w:val="007C45B5"/>
    <w:rsid w:val="007D026B"/>
    <w:rsid w:val="00821CE5"/>
    <w:rsid w:val="00832E37"/>
    <w:rsid w:val="00850E33"/>
    <w:rsid w:val="008529CE"/>
    <w:rsid w:val="00870E1C"/>
    <w:rsid w:val="00883AB8"/>
    <w:rsid w:val="008A6506"/>
    <w:rsid w:val="008A7416"/>
    <w:rsid w:val="008E207F"/>
    <w:rsid w:val="008F3972"/>
    <w:rsid w:val="00902CF1"/>
    <w:rsid w:val="00913BDE"/>
    <w:rsid w:val="0091625F"/>
    <w:rsid w:val="00916F74"/>
    <w:rsid w:val="00922D71"/>
    <w:rsid w:val="0093518E"/>
    <w:rsid w:val="00942826"/>
    <w:rsid w:val="00947A61"/>
    <w:rsid w:val="00954433"/>
    <w:rsid w:val="0096037E"/>
    <w:rsid w:val="00965568"/>
    <w:rsid w:val="00973365"/>
    <w:rsid w:val="0097710E"/>
    <w:rsid w:val="009978CE"/>
    <w:rsid w:val="009A14FA"/>
    <w:rsid w:val="009B3946"/>
    <w:rsid w:val="009B6250"/>
    <w:rsid w:val="009C766D"/>
    <w:rsid w:val="009F68AF"/>
    <w:rsid w:val="00A07F1D"/>
    <w:rsid w:val="00A21D2F"/>
    <w:rsid w:val="00A32D19"/>
    <w:rsid w:val="00A333ED"/>
    <w:rsid w:val="00A33C71"/>
    <w:rsid w:val="00A435FC"/>
    <w:rsid w:val="00A51E5F"/>
    <w:rsid w:val="00A52694"/>
    <w:rsid w:val="00A546F7"/>
    <w:rsid w:val="00A64A32"/>
    <w:rsid w:val="00AA24DD"/>
    <w:rsid w:val="00AD13BB"/>
    <w:rsid w:val="00AD73A1"/>
    <w:rsid w:val="00AD7B9C"/>
    <w:rsid w:val="00AE43C6"/>
    <w:rsid w:val="00AE52FD"/>
    <w:rsid w:val="00B04122"/>
    <w:rsid w:val="00B23FE3"/>
    <w:rsid w:val="00B3102E"/>
    <w:rsid w:val="00B426DB"/>
    <w:rsid w:val="00B65A02"/>
    <w:rsid w:val="00B67F09"/>
    <w:rsid w:val="00B8525F"/>
    <w:rsid w:val="00B8633A"/>
    <w:rsid w:val="00B915ED"/>
    <w:rsid w:val="00B933CB"/>
    <w:rsid w:val="00B976E0"/>
    <w:rsid w:val="00BA5028"/>
    <w:rsid w:val="00BB13FB"/>
    <w:rsid w:val="00BC14FC"/>
    <w:rsid w:val="00BD175B"/>
    <w:rsid w:val="00BD4152"/>
    <w:rsid w:val="00BE3CB8"/>
    <w:rsid w:val="00C22230"/>
    <w:rsid w:val="00C57823"/>
    <w:rsid w:val="00C61BC9"/>
    <w:rsid w:val="00C61E7D"/>
    <w:rsid w:val="00C62184"/>
    <w:rsid w:val="00CC27BA"/>
    <w:rsid w:val="00CE0683"/>
    <w:rsid w:val="00CF2F37"/>
    <w:rsid w:val="00D07C53"/>
    <w:rsid w:val="00D63436"/>
    <w:rsid w:val="00D63899"/>
    <w:rsid w:val="00D72E7D"/>
    <w:rsid w:val="00D84CA3"/>
    <w:rsid w:val="00D93848"/>
    <w:rsid w:val="00DA4891"/>
    <w:rsid w:val="00DD42C8"/>
    <w:rsid w:val="00DD7BE2"/>
    <w:rsid w:val="00DE4162"/>
    <w:rsid w:val="00DE621A"/>
    <w:rsid w:val="00DF365B"/>
    <w:rsid w:val="00DF69E5"/>
    <w:rsid w:val="00DF7053"/>
    <w:rsid w:val="00E01698"/>
    <w:rsid w:val="00E11177"/>
    <w:rsid w:val="00E25172"/>
    <w:rsid w:val="00E3162B"/>
    <w:rsid w:val="00E356AB"/>
    <w:rsid w:val="00E36D15"/>
    <w:rsid w:val="00E55B33"/>
    <w:rsid w:val="00E55D07"/>
    <w:rsid w:val="00E60DFF"/>
    <w:rsid w:val="00E67F46"/>
    <w:rsid w:val="00E81088"/>
    <w:rsid w:val="00E9607A"/>
    <w:rsid w:val="00ED7259"/>
    <w:rsid w:val="00EE7ACD"/>
    <w:rsid w:val="00F10217"/>
    <w:rsid w:val="00F14B8C"/>
    <w:rsid w:val="00F16415"/>
    <w:rsid w:val="00F416D0"/>
    <w:rsid w:val="00F45907"/>
    <w:rsid w:val="00F565CA"/>
    <w:rsid w:val="00F80736"/>
    <w:rsid w:val="00F8573D"/>
    <w:rsid w:val="00F858EB"/>
    <w:rsid w:val="00FC42C2"/>
    <w:rsid w:val="00FD1E20"/>
    <w:rsid w:val="00FE551B"/>
    <w:rsid w:val="00FF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02FC6"/>
  <w15:chartTrackingRefBased/>
  <w15:docId w15:val="{B2D17785-47A1-4676-878C-EC178E5B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8E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8EB"/>
    <w:pPr>
      <w:ind w:leftChars="400" w:left="800"/>
    </w:pPr>
  </w:style>
  <w:style w:type="paragraph" w:customStyle="1" w:styleId="a4">
    <w:name w:val="바탕글"/>
    <w:basedOn w:val="a"/>
    <w:rsid w:val="00A52694"/>
    <w:pPr>
      <w:snapToGrid w:val="0"/>
      <w:spacing w:after="0" w:line="672" w:lineRule="auto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unhideWhenUsed/>
    <w:rsid w:val="00E356A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E356AB"/>
  </w:style>
  <w:style w:type="paragraph" w:styleId="a6">
    <w:name w:val="footer"/>
    <w:basedOn w:val="a"/>
    <w:link w:val="Char0"/>
    <w:uiPriority w:val="99"/>
    <w:unhideWhenUsed/>
    <w:rsid w:val="00E356A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E35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8776</TotalTime>
  <Pages>6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강동현</dc:creator>
  <cp:keywords/>
  <dc:description/>
  <cp:lastModifiedBy>강동현</cp:lastModifiedBy>
  <cp:revision>175</cp:revision>
  <dcterms:created xsi:type="dcterms:W3CDTF">2024-11-14T05:43:00Z</dcterms:created>
  <dcterms:modified xsi:type="dcterms:W3CDTF">2025-07-03T04:52:00Z</dcterms:modified>
</cp:coreProperties>
</file>